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1DF42" w14:textId="09104674" w:rsidR="003F666A" w:rsidRPr="003F666A" w:rsidRDefault="007D7C10" w:rsidP="00D41737">
      <w:pPr>
        <w:ind w:firstLine="708"/>
        <w:jc w:val="right"/>
        <w:rPr>
          <w:rFonts w:ascii="Open Sans" w:hAnsi="Open Sans" w:cs="Open Sans"/>
          <w:sz w:val="16"/>
          <w:szCs w:val="16"/>
        </w:rPr>
      </w:pPr>
      <w:r w:rsidRPr="00BF3565">
        <w:rPr>
          <w:rFonts w:ascii="Open Sans" w:hAnsi="Open Sans" w:cs="Open Sans"/>
          <w:sz w:val="16"/>
          <w:szCs w:val="16"/>
        </w:rPr>
        <w:t xml:space="preserve">Załącznik nr 1 </w:t>
      </w:r>
    </w:p>
    <w:p w14:paraId="43AEC0E4" w14:textId="77777777" w:rsidR="003F666A" w:rsidRPr="003F666A" w:rsidRDefault="003F666A" w:rsidP="003F666A">
      <w:pPr>
        <w:tabs>
          <w:tab w:val="left" w:pos="9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3F666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222AC378" w14:textId="77777777" w:rsidR="003F666A" w:rsidRPr="003F666A" w:rsidRDefault="003F666A" w:rsidP="003F666A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F1794D6" w14:textId="77777777" w:rsidR="0006009F" w:rsidRPr="0006009F" w:rsidRDefault="003F666A" w:rsidP="0006009F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 odpowiedzi na zapytanie ofertowe na przedmiot zamówienia</w:t>
      </w:r>
      <w:bookmarkStart w:id="0" w:name="_Hlk64534025"/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: </w:t>
      </w:r>
      <w:bookmarkEnd w:id="0"/>
      <w:r w:rsidR="0006009F" w:rsidRPr="0006009F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Zorganizowanie i przeprowadzenie szkolenia </w:t>
      </w:r>
      <w:r w:rsidR="0006009F" w:rsidRPr="0006009F">
        <w:rPr>
          <w:rFonts w:ascii="Open Sans" w:eastAsia="Times New Roman" w:hAnsi="Open Sans" w:cs="Open Sans"/>
          <w:b/>
          <w:bCs/>
          <w:i/>
          <w:iCs/>
          <w:kern w:val="0"/>
          <w:sz w:val="18"/>
          <w:szCs w:val="18"/>
          <w:lang w:eastAsia="pl-PL"/>
          <w14:ligatures w14:val="none"/>
        </w:rPr>
        <w:t>„Ekologia w życiu codziennym” dla uczestników i uczestniczek projektu „Gotowi do startu 3.0”</w:t>
      </w:r>
    </w:p>
    <w:p w14:paraId="6AC997E2" w14:textId="16B588D9" w:rsidR="003F666A" w:rsidRPr="003F666A" w:rsidRDefault="003F666A" w:rsidP="0006009F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52D4A7B2" w14:textId="77777777" w:rsidR="003F666A" w:rsidRPr="003F666A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 xml:space="preserve">WYKONAWCA/Y: 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(w przypadku Wykonawców wspólnie ubiegających się o udzielenie zamówienia, należy wpisać wszystkich Wykonawców składających ofertę wspólną): </w:t>
      </w:r>
    </w:p>
    <w:p w14:paraId="748165BE" w14:textId="77777777" w:rsidR="00C87E44" w:rsidRDefault="003F666A" w:rsidP="00A03CB6">
      <w:pPr>
        <w:tabs>
          <w:tab w:val="left" w:pos="900"/>
        </w:tabs>
        <w:spacing w:before="240"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Pełna nazwa: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</w:t>
      </w:r>
    </w:p>
    <w:p w14:paraId="43323566" w14:textId="4BDA1E19" w:rsidR="003F666A" w:rsidRPr="003F666A" w:rsidRDefault="00C87E44" w:rsidP="00C87E44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.…………………………………………………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……………...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376CCF" w14:textId="576B2D4D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01562A7A" w14:textId="03E7535A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Adres: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 ulica……………....………....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........, kod……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….....…, miejscowość……....…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....……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…..… </w:t>
      </w:r>
    </w:p>
    <w:p w14:paraId="1223B989" w14:textId="1BEECF9A" w:rsidR="00D41737" w:rsidRPr="00BF3565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NIP ………………..…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………., nr telefonu …………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.….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.....…….…,   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e-mail 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E891EB" w14:textId="654B3B02" w:rsidR="003F666A" w:rsidRPr="003F666A" w:rsidRDefault="003F666A" w:rsidP="00A03CB6">
      <w:pPr>
        <w:tabs>
          <w:tab w:val="left" w:pos="900"/>
        </w:tabs>
        <w:spacing w:after="0" w:line="276" w:lineRule="auto"/>
        <w:ind w:left="-462" w:right="-44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Składam(y) niniejszą ofertę na wykonanie przedmiotu zamówienia na poszczególne części za cenę</w:t>
      </w:r>
      <w:r w:rsidRPr="003F666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:</w:t>
      </w:r>
    </w:p>
    <w:p w14:paraId="0D32D24B" w14:textId="77777777" w:rsidR="003F666A" w:rsidRPr="003F666A" w:rsidRDefault="003F666A" w:rsidP="003F666A">
      <w:pPr>
        <w:tabs>
          <w:tab w:val="left" w:pos="900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6"/>
          <w:szCs w:val="6"/>
          <w:lang w:eastAsia="pl-PL"/>
          <w14:ligatures w14:val="none"/>
        </w:rPr>
      </w:pPr>
    </w:p>
    <w:tbl>
      <w:tblPr>
        <w:tblStyle w:val="Tabela-Siatka1"/>
        <w:tblW w:w="10539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417"/>
        <w:gridCol w:w="1418"/>
        <w:gridCol w:w="1985"/>
        <w:gridCol w:w="1897"/>
        <w:gridCol w:w="1984"/>
      </w:tblGrid>
      <w:tr w:rsidR="00D41737" w:rsidRPr="00BF3565" w14:paraId="4189694C" w14:textId="77777777" w:rsidTr="002038BC">
        <w:trPr>
          <w:trHeight w:val="91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A4CB4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Szkolenie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7DD8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8309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D99F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godzin szkolenia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6B3A" w14:textId="1215F958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Łączna wartość zamówienia 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netto</w:t>
            </w:r>
          </w:p>
          <w:p w14:paraId="331F47F8" w14:textId="4E72FA6E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(Cena jednostkowa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netto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x Liczba godzin)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BBE6" w14:textId="27DD8BFD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 brutto</w:t>
            </w:r>
          </w:p>
          <w:p w14:paraId="19ED5959" w14:textId="1FC37666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(Cena jednostkowa 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brutto 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x Liczba godzin)</w:t>
            </w:r>
          </w:p>
        </w:tc>
      </w:tr>
      <w:tr w:rsidR="00D41737" w:rsidRPr="00BF3565" w14:paraId="15675409" w14:textId="77777777" w:rsidTr="002038BC">
        <w:trPr>
          <w:trHeight w:val="130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6AC4" w14:textId="08953FB7" w:rsidR="003F666A" w:rsidRPr="003F666A" w:rsidRDefault="0006009F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Ekologia w życiu codziennym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A1B918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1646AA09" w14:textId="3D230ADD" w:rsidR="003F666A" w:rsidRPr="002038BC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 xml:space="preserve">za 1 godz. dydaktyczną </w:t>
            </w:r>
            <w:r w:rsidR="00D41737"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warsztatów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5C65B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 zł</w:t>
            </w:r>
          </w:p>
          <w:p w14:paraId="02C7558C" w14:textId="61C9D54F" w:rsidR="003F666A" w:rsidRPr="002038BC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 xml:space="preserve">za 1 godz. dydaktyczną </w:t>
            </w:r>
            <w:r w:rsidR="00D41737"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warsztatów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DCB4" w14:textId="116B0FB9" w:rsidR="00D41737" w:rsidRPr="00BF3565" w:rsidRDefault="002038B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8</w:t>
            </w:r>
          </w:p>
          <w:p w14:paraId="29A7E0FF" w14:textId="00DE07FE" w:rsidR="00D41737" w:rsidRPr="00BF3565" w:rsidRDefault="002038B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g</w:t>
            </w:r>
            <w:r w:rsidR="00D41737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odzin</w:t>
            </w: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 </w:t>
            </w:r>
            <w:r w:rsidR="00D41737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dydaktyczn</w:t>
            </w: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ych</w:t>
            </w:r>
          </w:p>
          <w:p w14:paraId="34299016" w14:textId="3BD8BC2C" w:rsidR="003F666A" w:rsidRPr="002038BC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>(</w:t>
            </w:r>
            <w:r w:rsidR="002038BC"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>2</w:t>
            </w:r>
            <w:r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 xml:space="preserve"> grupy szkoleniowe po 4 godziny dydaktyczne na grupę), 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572D" w14:textId="77777777" w:rsidR="002F1B6D" w:rsidRPr="002F1B6D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………….</w:t>
            </w:r>
            <w:r w:rsidR="00D41737"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</w:t>
            </w: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 xml:space="preserve">.. zł </w:t>
            </w:r>
          </w:p>
          <w:p w14:paraId="398966A0" w14:textId="2BD4E6C1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CF4E" w14:textId="1A2B422E" w:rsidR="003F666A" w:rsidRPr="003F666A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</w:t>
            </w:r>
            <w:r w:rsidR="00D41737"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</w:t>
            </w: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….. zł</w:t>
            </w:r>
          </w:p>
          <w:p w14:paraId="2347D29B" w14:textId="111F7D2F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brutto</w:t>
            </w:r>
          </w:p>
        </w:tc>
      </w:tr>
    </w:tbl>
    <w:p w14:paraId="49B7AF78" w14:textId="77777777" w:rsidR="003F666A" w:rsidRPr="003F666A" w:rsidRDefault="003F666A" w:rsidP="002F1B6D">
      <w:pPr>
        <w:tabs>
          <w:tab w:val="left" w:pos="900"/>
        </w:tabs>
        <w:spacing w:after="0" w:line="240" w:lineRule="auto"/>
        <w:ind w:left="-112" w:right="-457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Oświadczam/y, że: </w:t>
      </w:r>
    </w:p>
    <w:p w14:paraId="26D376F9" w14:textId="2C6CA6A6" w:rsidR="003F666A" w:rsidRPr="003F666A" w:rsidRDefault="003F666A">
      <w:pPr>
        <w:numPr>
          <w:ilvl w:val="0"/>
          <w:numId w:val="43"/>
        </w:numPr>
        <w:spacing w:after="0" w:line="240" w:lineRule="auto"/>
        <w:ind w:left="-142" w:right="-457" w:hanging="334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W pełni oraz bez żadnych zastrzeżeń akceptuję(-my) treść </w:t>
      </w:r>
      <w:r w:rsidR="008B6AD1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zoru umowy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oraz wzoru umowy przetwarzania danych osobowych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</w:p>
    <w:p w14:paraId="1987E2E9" w14:textId="28073157" w:rsidR="003F666A" w:rsidRPr="003F666A" w:rsidRDefault="002F1B6D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P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owyższa cena obejmuje zakres zamówienia określony w zapytaniu ofertowym i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 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umowie oraz, że w cenie oferty zostały uwzględnione wszystkie koszty niezbędne do wykonania zamówienia. </w:t>
      </w:r>
    </w:p>
    <w:p w14:paraId="0116A70C" w14:textId="77777777" w:rsidR="002F1B6D" w:rsidRDefault="003F666A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Deklaruję(-my) termin wykonania zamówienia od podpisania umowy do 31.12.202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6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r.  </w:t>
      </w:r>
    </w:p>
    <w:p w14:paraId="0D18BDD1" w14:textId="0DF2DB98" w:rsidR="003F666A" w:rsidRPr="008B6AD1" w:rsidRDefault="002F1B6D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Podany w ofercie trener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 xml:space="preserve">nie figuruje w Rejestrze Sprawców </w:t>
      </w:r>
      <w:bookmarkStart w:id="1" w:name="_Hlk195530067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Przestępstw na Tle Seksualnym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oraz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nie figuruje w Krajowym Rejestrze Karnym</w:t>
      </w:r>
      <w:r w:rsidRPr="008B6AD1">
        <w:rPr>
          <w:rFonts w:ascii="Open Sans" w:hAnsi="Open Sans" w:cs="Open Sans"/>
          <w:b/>
          <w:bCs/>
          <w:kern w:val="0"/>
          <w:sz w:val="20"/>
          <w:szCs w:val="20"/>
          <w:lang w:eastAsia="ar-SA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obcego.</w:t>
      </w:r>
    </w:p>
    <w:bookmarkEnd w:id="1"/>
    <w:p w14:paraId="14BA3AA3" w14:textId="3C4EC850" w:rsidR="00D41737" w:rsidRPr="008B6AD1" w:rsidRDefault="00D41737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</w:t>
      </w:r>
      <w:r w:rsidR="003F666A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przypadku wybrania mojej/naszej oferty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zobowiązujemy się do złożenia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w ciągu 7 dni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zaświadczenia dotyczącego trenera z Krajowego Rejestru Karnego 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 </w:t>
      </w:r>
      <w:bookmarkStart w:id="2" w:name="_Hlk199850002"/>
      <w:r w:rsidR="006F1CF6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(wydane nie wcześniej niż 3 miesiące przed terminem składania ofert) </w:t>
      </w:r>
      <w:bookmarkEnd w:id="2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oraz załącznik nr 5 do zapytania ofertowego w</w:t>
      </w:r>
      <w:r w:rsidR="00BF3565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 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celu sprawdzenia trenera w Rejestrze Sprawców Przestępstw na Tle Seksualnym. </w:t>
      </w:r>
    </w:p>
    <w:p w14:paraId="0936C51C" w14:textId="6E2E78EC" w:rsidR="003F666A" w:rsidRPr="003F666A" w:rsidRDefault="00D41737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Zobowiązuję/my się w przypadku wybrania mojej/naszej oferty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do podpisania umowy w miejscu i terminie wyznaczonym przez Zamawiającego.</w:t>
      </w:r>
    </w:p>
    <w:p w14:paraId="15346FE8" w14:textId="77777777" w:rsidR="003F666A" w:rsidRPr="003F666A" w:rsidRDefault="003F666A">
      <w:pPr>
        <w:numPr>
          <w:ilvl w:val="0"/>
          <w:numId w:val="43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Wszelką korespondencję w sprawie niniejszego postępowania należy kierować na adres:</w:t>
      </w:r>
    </w:p>
    <w:p w14:paraId="17B5DB9E" w14:textId="4DE98744" w:rsidR="003F666A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</w:p>
    <w:p w14:paraId="11524055" w14:textId="44FEF9E1" w:rsidR="00D41737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Nr Tel. 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................., e-mail 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</w:t>
      </w:r>
    </w:p>
    <w:p w14:paraId="5CF02F1A" w14:textId="77777777" w:rsidR="003F666A" w:rsidRPr="006F1CF6" w:rsidRDefault="003F666A" w:rsidP="002F1B6D">
      <w:pPr>
        <w:tabs>
          <w:tab w:val="left" w:pos="900"/>
        </w:tabs>
        <w:spacing w:after="0" w:line="240" w:lineRule="auto"/>
        <w:ind w:left="-112" w:right="-457"/>
        <w:jc w:val="both"/>
        <w:rPr>
          <w:rFonts w:ascii="Open Sans" w:eastAsia="Times New Roman" w:hAnsi="Open Sans" w:cs="Open Sans"/>
          <w:kern w:val="0"/>
          <w:sz w:val="12"/>
          <w:szCs w:val="12"/>
          <w:lang w:eastAsia="pl-PL"/>
          <w14:ligatures w14:val="none"/>
        </w:rPr>
      </w:pPr>
    </w:p>
    <w:p w14:paraId="42523250" w14:textId="77777777" w:rsidR="00BF3565" w:rsidRPr="006F1CF6" w:rsidRDefault="00BF3565" w:rsidP="003F666A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2"/>
          <w:szCs w:val="12"/>
          <w:lang w:eastAsia="pl-PL"/>
          <w14:ligatures w14:val="none"/>
        </w:rPr>
      </w:pPr>
    </w:p>
    <w:p w14:paraId="327ACEF2" w14:textId="77777777" w:rsidR="00BF3565" w:rsidRPr="00A03CB6" w:rsidRDefault="00BF3565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  <w:bookmarkStart w:id="3" w:name="_Hlk195172878"/>
    </w:p>
    <w:p w14:paraId="054BF08F" w14:textId="3156FE0A" w:rsidR="003F666A" w:rsidRPr="003F666A" w:rsidRDefault="00D41737" w:rsidP="003F666A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="003F666A"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30F577D6" w14:textId="3957AA1F" w:rsidR="00387FE9" w:rsidRPr="00EA3617" w:rsidRDefault="003F666A" w:rsidP="00EA3617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sectPr w:rsidR="00387FE9" w:rsidRPr="00EA3617" w:rsidSect="008A27C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274" w:bottom="1417" w:left="1276" w:header="284" w:footer="273" w:gutter="0"/>
          <w:cols w:space="708"/>
          <w:docGrid w:linePitch="360"/>
        </w:sect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      </w:t>
      </w:r>
      <w:r w:rsidR="00C73599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</w:t>
      </w:r>
      <w:bookmarkEnd w:id="3"/>
      <w:r w:rsidR="00EA3617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konawcy</w:t>
      </w:r>
    </w:p>
    <w:p w14:paraId="5A373E68" w14:textId="3FADE33F" w:rsidR="00B7414C" w:rsidRDefault="00EA3617" w:rsidP="00EA3617">
      <w:pPr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EA3617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lastRenderedPageBreak/>
        <w:t>Załącznik nr 2</w:t>
      </w:r>
    </w:p>
    <w:p w14:paraId="31B61744" w14:textId="77777777" w:rsidR="00B7414C" w:rsidRDefault="00B7414C" w:rsidP="00387FE9">
      <w:pPr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</w:p>
    <w:p w14:paraId="5828597A" w14:textId="0DF674B6" w:rsidR="00387FE9" w:rsidRPr="00387FE9" w:rsidRDefault="00387FE9" w:rsidP="00EA3617">
      <w:pPr>
        <w:tabs>
          <w:tab w:val="left" w:pos="900"/>
        </w:tabs>
        <w:spacing w:after="0" w:line="240" w:lineRule="auto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Wykaz </w:t>
      </w:r>
      <w:bookmarkStart w:id="4" w:name="_Hlk195171126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osób, które będą uczestniczyć w wykonywaniu zamówienia</w:t>
      </w:r>
      <w:bookmarkEnd w:id="4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,</w:t>
      </w:r>
      <w:r w:rsidR="00BF3565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r w:rsidRPr="00387FE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wraz z informacją na temat ich kwalifikacji zawodowych i doświadczenia </w:t>
      </w:r>
    </w:p>
    <w:p w14:paraId="1EFD7091" w14:textId="77777777" w:rsidR="00387FE9" w:rsidRPr="001114F4" w:rsidRDefault="00387FE9" w:rsidP="00387FE9">
      <w:pPr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lang w:eastAsia="pl-PL"/>
          <w14:ligatures w14:val="none"/>
        </w:rPr>
      </w:pPr>
    </w:p>
    <w:tbl>
      <w:tblPr>
        <w:tblW w:w="1494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90"/>
        <w:gridCol w:w="1701"/>
        <w:gridCol w:w="4394"/>
        <w:gridCol w:w="2155"/>
        <w:gridCol w:w="1559"/>
      </w:tblGrid>
      <w:tr w:rsidR="001114F4" w:rsidRPr="00387FE9" w14:paraId="7B40E0C6" w14:textId="77777777" w:rsidTr="001114F4">
        <w:trPr>
          <w:trHeight w:val="623"/>
        </w:trPr>
        <w:tc>
          <w:tcPr>
            <w:tcW w:w="1843" w:type="dxa"/>
            <w:vMerge w:val="restart"/>
            <w:vAlign w:val="center"/>
          </w:tcPr>
          <w:p w14:paraId="1832FAB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Imię i nazwisko</w:t>
            </w:r>
          </w:p>
        </w:tc>
        <w:tc>
          <w:tcPr>
            <w:tcW w:w="3290" w:type="dxa"/>
            <w:vMerge w:val="restart"/>
            <w:vAlign w:val="center"/>
          </w:tcPr>
          <w:p w14:paraId="76C805A1" w14:textId="77777777" w:rsidR="001114F4" w:rsidRPr="00387FE9" w:rsidRDefault="001114F4" w:rsidP="00387FE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Kwalifikacje zawodowe </w:t>
            </w:r>
          </w:p>
          <w:p w14:paraId="728CED91" w14:textId="068F9812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 m.in. ukończone studia, kursy, szkolenia)</w:t>
            </w:r>
          </w:p>
        </w:tc>
        <w:tc>
          <w:tcPr>
            <w:tcW w:w="8250" w:type="dxa"/>
            <w:gridSpan w:val="3"/>
            <w:vAlign w:val="center"/>
          </w:tcPr>
          <w:p w14:paraId="2382CC1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Doświadczenie zawodowe w prowadzeniu zajęć związanych z przedmiotem i tematyką zamówienia</w:t>
            </w:r>
          </w:p>
        </w:tc>
        <w:tc>
          <w:tcPr>
            <w:tcW w:w="1559" w:type="dxa"/>
            <w:vMerge w:val="restart"/>
            <w:vAlign w:val="center"/>
          </w:tcPr>
          <w:p w14:paraId="6BDC3DE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Podstawa dysponowania wymienioną osobą</w:t>
            </w:r>
          </w:p>
        </w:tc>
      </w:tr>
      <w:tr w:rsidR="001114F4" w:rsidRPr="00387FE9" w14:paraId="7C18C93D" w14:textId="77777777" w:rsidTr="001114F4">
        <w:trPr>
          <w:trHeight w:val="622"/>
        </w:trPr>
        <w:tc>
          <w:tcPr>
            <w:tcW w:w="1843" w:type="dxa"/>
            <w:vMerge/>
            <w:vAlign w:val="center"/>
          </w:tcPr>
          <w:p w14:paraId="17FD620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Merge/>
            <w:vAlign w:val="center"/>
          </w:tcPr>
          <w:p w14:paraId="6EA6B50E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0C7CDD5D" w14:textId="77777777" w:rsidR="001114F4" w:rsidRPr="00387FE9" w:rsidRDefault="001114F4" w:rsidP="00387FE9">
            <w:pPr>
              <w:spacing w:after="0" w:line="240" w:lineRule="auto"/>
              <w:ind w:firstLine="34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Nazwa odbiorcy</w:t>
            </w:r>
          </w:p>
        </w:tc>
        <w:tc>
          <w:tcPr>
            <w:tcW w:w="4394" w:type="dxa"/>
            <w:vAlign w:val="center"/>
          </w:tcPr>
          <w:p w14:paraId="2D44F54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Opis usługi/zakres tematyczny usługi</w:t>
            </w:r>
            <w:r w:rsidRPr="00387FE9">
              <w:rPr>
                <w:rFonts w:ascii="Open Sans" w:eastAsia="Times New Roman" w:hAnsi="Open Sans" w:cs="Open Sans"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2155" w:type="dxa"/>
            <w:vAlign w:val="center"/>
          </w:tcPr>
          <w:p w14:paraId="4981887E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Data wykonania usługi</w:t>
            </w:r>
          </w:p>
        </w:tc>
        <w:tc>
          <w:tcPr>
            <w:tcW w:w="1559" w:type="dxa"/>
            <w:vMerge/>
            <w:vAlign w:val="center"/>
          </w:tcPr>
          <w:p w14:paraId="095E27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1114F4" w:rsidRPr="00387FE9" w14:paraId="024C7C45" w14:textId="77777777" w:rsidTr="001114F4">
        <w:trPr>
          <w:trHeight w:val="645"/>
        </w:trPr>
        <w:tc>
          <w:tcPr>
            <w:tcW w:w="1843" w:type="dxa"/>
            <w:vAlign w:val="center"/>
          </w:tcPr>
          <w:p w14:paraId="6C107D3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Align w:val="center"/>
          </w:tcPr>
          <w:p w14:paraId="4F9FB4B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CE4AA5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B66DD76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4AD14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54A9F3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CA59A4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DDDAEB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244A6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44733E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56ED04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47EC3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A22FE9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CF8759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58833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4F9E3C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1A35E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36B1481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FE719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55817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4" w:type="dxa"/>
            <w:vAlign w:val="center"/>
          </w:tcPr>
          <w:p w14:paraId="3F774BE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845F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8902B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CEBA40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ECC10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5B0433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61010D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161E8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1BE15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A1CC1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61F2D6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1E0D5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F236D7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B59707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26E09B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AD8EEDD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41406A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2F365CA" w14:textId="77777777" w:rsidR="006F1CF6" w:rsidRDefault="006F1CF6" w:rsidP="006F1CF6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32EC273" w14:textId="77777777" w:rsidR="001114F4" w:rsidRPr="00387FE9" w:rsidRDefault="001114F4" w:rsidP="00BF3565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155" w:type="dxa"/>
            <w:vAlign w:val="center"/>
          </w:tcPr>
          <w:p w14:paraId="43E6A8A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02E086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A31D68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C1D6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BF1350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8B953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8E7889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6FD223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DD54E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F0F8ACC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5FCA7BA4" w14:textId="2810B679" w:rsidR="00387FE9" w:rsidRPr="0006009F" w:rsidRDefault="0006009F" w:rsidP="0006009F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06009F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Oświadczam, że wszystkie podane dane są zgodne z prawdą.</w:t>
      </w:r>
    </w:p>
    <w:p w14:paraId="7CEE18EC" w14:textId="77777777" w:rsidR="006F1CF6" w:rsidRPr="001114F4" w:rsidRDefault="006F1CF6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pl-PL"/>
          <w14:ligatures w14:val="none"/>
        </w:rPr>
      </w:pPr>
    </w:p>
    <w:p w14:paraId="5A269844" w14:textId="77777777" w:rsidR="00387FE9" w:rsidRPr="00387FE9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9810080" w14:textId="0A8131B0" w:rsidR="00387FE9" w:rsidRPr="00387FE9" w:rsidRDefault="00387FE9" w:rsidP="00387FE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......................................................                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                 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……………………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………………</w:t>
      </w:r>
    </w:p>
    <w:p w14:paraId="34FCE44D" w14:textId="55B2FB45" w:rsidR="00387FE9" w:rsidRPr="00387FE9" w:rsidRDefault="00BF3565" w:rsidP="00387FE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Miejscowość, data                                                                                         </w:t>
      </w:r>
      <w:r w:rsidR="00387FE9" w:rsidRP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   podpis Wykonawcy</w:t>
      </w:r>
    </w:p>
    <w:p w14:paraId="7D42244C" w14:textId="56D710F7" w:rsidR="00387FE9" w:rsidRPr="007D7C10" w:rsidRDefault="00387FE9" w:rsidP="00B7414C">
      <w:pPr>
        <w:spacing w:after="0" w:line="240" w:lineRule="auto"/>
        <w:ind w:right="-427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</w:p>
    <w:sectPr w:rsidR="00387FE9" w:rsidRPr="007D7C10" w:rsidSect="00B7414C">
      <w:pgSz w:w="16838" w:h="11906" w:orient="landscape"/>
      <w:pgMar w:top="1276" w:right="1134" w:bottom="1276" w:left="992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9832F" w14:textId="77777777" w:rsidR="000F52E8" w:rsidRDefault="000F52E8" w:rsidP="00E738E4">
      <w:pPr>
        <w:spacing w:after="0" w:line="240" w:lineRule="auto"/>
      </w:pPr>
      <w:r>
        <w:separator/>
      </w:r>
    </w:p>
  </w:endnote>
  <w:endnote w:type="continuationSeparator" w:id="0">
    <w:p w14:paraId="39A30179" w14:textId="77777777" w:rsidR="000F52E8" w:rsidRDefault="000F52E8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55A58" w14:textId="77777777" w:rsidR="000F52E8" w:rsidRDefault="000F52E8" w:rsidP="00E738E4">
      <w:pPr>
        <w:spacing w:after="0" w:line="240" w:lineRule="auto"/>
      </w:pPr>
      <w:r>
        <w:separator/>
      </w:r>
    </w:p>
  </w:footnote>
  <w:footnote w:type="continuationSeparator" w:id="0">
    <w:p w14:paraId="736C0306" w14:textId="77777777" w:rsidR="000F52E8" w:rsidRDefault="000F52E8" w:rsidP="00E738E4">
      <w:pPr>
        <w:spacing w:after="0" w:line="240" w:lineRule="auto"/>
      </w:pPr>
      <w:r>
        <w:continuationSeparator/>
      </w:r>
    </w:p>
  </w:footnote>
  <w:footnote w:id="1">
    <w:p w14:paraId="64CF217B" w14:textId="77777777" w:rsidR="001114F4" w:rsidRPr="001114F4" w:rsidRDefault="001114F4" w:rsidP="001114F4">
      <w:pPr>
        <w:ind w:right="-599"/>
        <w:jc w:val="both"/>
        <w:rPr>
          <w:rFonts w:ascii="Open Sans" w:hAnsi="Open Sans" w:cs="Open Sans"/>
          <w:sz w:val="12"/>
          <w:szCs w:val="12"/>
        </w:rPr>
      </w:pPr>
      <w:r w:rsidRPr="001114F4">
        <w:rPr>
          <w:rStyle w:val="Odwoanieprzypisudolnego"/>
          <w:rFonts w:ascii="Open Sans" w:eastAsia="Times New Roman" w:hAnsi="Open Sans" w:cs="Open Sans"/>
          <w:sz w:val="12"/>
          <w:szCs w:val="12"/>
        </w:rPr>
        <w:footnoteRef/>
      </w:r>
      <w:r w:rsidRPr="001114F4">
        <w:rPr>
          <w:rFonts w:ascii="Open Sans" w:hAnsi="Open Sans" w:cs="Open Sans"/>
          <w:sz w:val="12"/>
          <w:szCs w:val="12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1483239576" name="Obraz 14832395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A4E73B2"/>
    <w:multiLevelType w:val="hybridMultilevel"/>
    <w:tmpl w:val="91921BCE"/>
    <w:lvl w:ilvl="0" w:tplc="04150011">
      <w:start w:val="1"/>
      <w:numFmt w:val="decimal"/>
      <w:lvlText w:val="%1)"/>
      <w:lvlJc w:val="left"/>
      <w:pPr>
        <w:ind w:left="4897" w:hanging="360"/>
      </w:pPr>
    </w:lvl>
    <w:lvl w:ilvl="1" w:tplc="04150019" w:tentative="1">
      <w:start w:val="1"/>
      <w:numFmt w:val="lowerLetter"/>
      <w:lvlText w:val="%2."/>
      <w:lvlJc w:val="left"/>
      <w:pPr>
        <w:ind w:left="5617" w:hanging="360"/>
      </w:pPr>
    </w:lvl>
    <w:lvl w:ilvl="2" w:tplc="0415001B" w:tentative="1">
      <w:start w:val="1"/>
      <w:numFmt w:val="lowerRoman"/>
      <w:lvlText w:val="%3."/>
      <w:lvlJc w:val="right"/>
      <w:pPr>
        <w:ind w:left="6337" w:hanging="180"/>
      </w:pPr>
    </w:lvl>
    <w:lvl w:ilvl="3" w:tplc="0415000F" w:tentative="1">
      <w:start w:val="1"/>
      <w:numFmt w:val="decimal"/>
      <w:lvlText w:val="%4."/>
      <w:lvlJc w:val="left"/>
      <w:pPr>
        <w:ind w:left="7057" w:hanging="360"/>
      </w:pPr>
    </w:lvl>
    <w:lvl w:ilvl="4" w:tplc="04150019" w:tentative="1">
      <w:start w:val="1"/>
      <w:numFmt w:val="lowerLetter"/>
      <w:lvlText w:val="%5."/>
      <w:lvlJc w:val="left"/>
      <w:pPr>
        <w:ind w:left="7777" w:hanging="360"/>
      </w:pPr>
    </w:lvl>
    <w:lvl w:ilvl="5" w:tplc="0415001B" w:tentative="1">
      <w:start w:val="1"/>
      <w:numFmt w:val="lowerRoman"/>
      <w:lvlText w:val="%6."/>
      <w:lvlJc w:val="right"/>
      <w:pPr>
        <w:ind w:left="8497" w:hanging="180"/>
      </w:pPr>
    </w:lvl>
    <w:lvl w:ilvl="6" w:tplc="0415000F" w:tentative="1">
      <w:start w:val="1"/>
      <w:numFmt w:val="decimal"/>
      <w:lvlText w:val="%7."/>
      <w:lvlJc w:val="left"/>
      <w:pPr>
        <w:ind w:left="9217" w:hanging="360"/>
      </w:pPr>
    </w:lvl>
    <w:lvl w:ilvl="7" w:tplc="04150019" w:tentative="1">
      <w:start w:val="1"/>
      <w:numFmt w:val="lowerLetter"/>
      <w:lvlText w:val="%8."/>
      <w:lvlJc w:val="left"/>
      <w:pPr>
        <w:ind w:left="9937" w:hanging="360"/>
      </w:pPr>
    </w:lvl>
    <w:lvl w:ilvl="8" w:tplc="0415001B" w:tentative="1">
      <w:start w:val="1"/>
      <w:numFmt w:val="lowerRoman"/>
      <w:lvlText w:val="%9."/>
      <w:lvlJc w:val="right"/>
      <w:pPr>
        <w:ind w:left="10657" w:hanging="180"/>
      </w:pPr>
    </w:lvl>
  </w:abstractNum>
  <w:abstractNum w:abstractNumId="7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3FE90699"/>
    <w:multiLevelType w:val="hybridMultilevel"/>
    <w:tmpl w:val="8BC2F9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8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CE17BCF"/>
    <w:multiLevelType w:val="hybridMultilevel"/>
    <w:tmpl w:val="34920B90"/>
    <w:lvl w:ilvl="0" w:tplc="74CC1DA2">
      <w:start w:val="2"/>
      <w:numFmt w:val="decimal"/>
      <w:lvlText w:val="%1."/>
      <w:lvlJc w:val="left"/>
      <w:pPr>
        <w:ind w:left="1146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6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41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5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314191">
    <w:abstractNumId w:val="7"/>
  </w:num>
  <w:num w:numId="2" w16cid:durableId="1353915383">
    <w:abstractNumId w:val="31"/>
  </w:num>
  <w:num w:numId="3" w16cid:durableId="61568833">
    <w:abstractNumId w:val="16"/>
  </w:num>
  <w:num w:numId="4" w16cid:durableId="1537238092">
    <w:abstractNumId w:val="46"/>
  </w:num>
  <w:num w:numId="5" w16cid:durableId="390810968">
    <w:abstractNumId w:val="15"/>
  </w:num>
  <w:num w:numId="6" w16cid:durableId="1252590688">
    <w:abstractNumId w:val="3"/>
  </w:num>
  <w:num w:numId="7" w16cid:durableId="1606380031">
    <w:abstractNumId w:val="30"/>
  </w:num>
  <w:num w:numId="8" w16cid:durableId="1239361160">
    <w:abstractNumId w:val="34"/>
  </w:num>
  <w:num w:numId="9" w16cid:durableId="463044354">
    <w:abstractNumId w:val="28"/>
  </w:num>
  <w:num w:numId="10" w16cid:durableId="474493557">
    <w:abstractNumId w:val="22"/>
  </w:num>
  <w:num w:numId="11" w16cid:durableId="994844736">
    <w:abstractNumId w:val="0"/>
  </w:num>
  <w:num w:numId="12" w16cid:durableId="1101294452">
    <w:abstractNumId w:val="18"/>
  </w:num>
  <w:num w:numId="13" w16cid:durableId="1126317757">
    <w:abstractNumId w:val="21"/>
  </w:num>
  <w:num w:numId="14" w16cid:durableId="610090262">
    <w:abstractNumId w:val="9"/>
  </w:num>
  <w:num w:numId="15" w16cid:durableId="819466497">
    <w:abstractNumId w:val="25"/>
  </w:num>
  <w:num w:numId="16" w16cid:durableId="2031759321">
    <w:abstractNumId w:val="33"/>
  </w:num>
  <w:num w:numId="17" w16cid:durableId="694189054">
    <w:abstractNumId w:val="23"/>
  </w:num>
  <w:num w:numId="18" w16cid:durableId="210927367">
    <w:abstractNumId w:val="38"/>
  </w:num>
  <w:num w:numId="19" w16cid:durableId="1543327179">
    <w:abstractNumId w:val="5"/>
  </w:num>
  <w:num w:numId="20" w16cid:durableId="908806550">
    <w:abstractNumId w:val="1"/>
  </w:num>
  <w:num w:numId="21" w16cid:durableId="907493961">
    <w:abstractNumId w:val="43"/>
  </w:num>
  <w:num w:numId="22" w16cid:durableId="891114498">
    <w:abstractNumId w:val="36"/>
  </w:num>
  <w:num w:numId="23" w16cid:durableId="1290815816">
    <w:abstractNumId w:val="44"/>
  </w:num>
  <w:num w:numId="24" w16cid:durableId="429664529">
    <w:abstractNumId w:val="14"/>
  </w:num>
  <w:num w:numId="25" w16cid:durableId="1852598425">
    <w:abstractNumId w:val="8"/>
  </w:num>
  <w:num w:numId="26" w16cid:durableId="2024433893">
    <w:abstractNumId w:val="39"/>
  </w:num>
  <w:num w:numId="27" w16cid:durableId="2128234436">
    <w:abstractNumId w:val="41"/>
  </w:num>
  <w:num w:numId="28" w16cid:durableId="394595022">
    <w:abstractNumId w:val="2"/>
  </w:num>
  <w:num w:numId="29" w16cid:durableId="943079607">
    <w:abstractNumId w:val="45"/>
  </w:num>
  <w:num w:numId="30" w16cid:durableId="72164084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974785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84614655">
    <w:abstractNumId w:val="42"/>
  </w:num>
  <w:num w:numId="33" w16cid:durableId="336465406">
    <w:abstractNumId w:val="10"/>
  </w:num>
  <w:num w:numId="34" w16cid:durableId="679545104">
    <w:abstractNumId w:val="37"/>
  </w:num>
  <w:num w:numId="35" w16cid:durableId="623075736">
    <w:abstractNumId w:val="11"/>
  </w:num>
  <w:num w:numId="36" w16cid:durableId="938952838">
    <w:abstractNumId w:val="17"/>
  </w:num>
  <w:num w:numId="37" w16cid:durableId="1508246915">
    <w:abstractNumId w:val="13"/>
  </w:num>
  <w:num w:numId="38" w16cid:durableId="1195802362">
    <w:abstractNumId w:val="12"/>
  </w:num>
  <w:num w:numId="39" w16cid:durableId="1973903494">
    <w:abstractNumId w:val="19"/>
  </w:num>
  <w:num w:numId="40" w16cid:durableId="761071295">
    <w:abstractNumId w:val="40"/>
  </w:num>
  <w:num w:numId="41" w16cid:durableId="1244757283">
    <w:abstractNumId w:val="27"/>
  </w:num>
  <w:num w:numId="42" w16cid:durableId="1456800211">
    <w:abstractNumId w:val="29"/>
  </w:num>
  <w:num w:numId="43" w16cid:durableId="357776043">
    <w:abstractNumId w:val="24"/>
  </w:num>
  <w:num w:numId="44" w16cid:durableId="410078161">
    <w:abstractNumId w:val="35"/>
  </w:num>
  <w:num w:numId="45" w16cid:durableId="1898054340">
    <w:abstractNumId w:val="26"/>
  </w:num>
  <w:num w:numId="46" w16cid:durableId="1497378328">
    <w:abstractNumId w:val="6"/>
  </w:num>
  <w:num w:numId="47" w16cid:durableId="600529454">
    <w:abstractNumId w:val="32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6009F"/>
    <w:rsid w:val="000B54B3"/>
    <w:rsid w:val="000D0D3A"/>
    <w:rsid w:val="000F52E8"/>
    <w:rsid w:val="00105D03"/>
    <w:rsid w:val="001114F4"/>
    <w:rsid w:val="00132EA8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038BC"/>
    <w:rsid w:val="00243B64"/>
    <w:rsid w:val="00254604"/>
    <w:rsid w:val="00282DFE"/>
    <w:rsid w:val="00297DF2"/>
    <w:rsid w:val="002C2B9F"/>
    <w:rsid w:val="002C6D29"/>
    <w:rsid w:val="002F1B6D"/>
    <w:rsid w:val="0030301D"/>
    <w:rsid w:val="00324B92"/>
    <w:rsid w:val="00356CC9"/>
    <w:rsid w:val="00387FE9"/>
    <w:rsid w:val="003D3757"/>
    <w:rsid w:val="003F5D4B"/>
    <w:rsid w:val="003F666A"/>
    <w:rsid w:val="00411A40"/>
    <w:rsid w:val="00446350"/>
    <w:rsid w:val="00457EA2"/>
    <w:rsid w:val="0046255C"/>
    <w:rsid w:val="004A3C4B"/>
    <w:rsid w:val="004B2EA5"/>
    <w:rsid w:val="004D0162"/>
    <w:rsid w:val="004E203D"/>
    <w:rsid w:val="004E7FE9"/>
    <w:rsid w:val="004F3555"/>
    <w:rsid w:val="005074ED"/>
    <w:rsid w:val="00513514"/>
    <w:rsid w:val="00542122"/>
    <w:rsid w:val="005847AB"/>
    <w:rsid w:val="0059140C"/>
    <w:rsid w:val="005964A0"/>
    <w:rsid w:val="005A49DA"/>
    <w:rsid w:val="005B3D2D"/>
    <w:rsid w:val="00634E61"/>
    <w:rsid w:val="00642935"/>
    <w:rsid w:val="00653AF3"/>
    <w:rsid w:val="006D1469"/>
    <w:rsid w:val="006F1CF6"/>
    <w:rsid w:val="00726C24"/>
    <w:rsid w:val="00733E10"/>
    <w:rsid w:val="00744FFC"/>
    <w:rsid w:val="00787266"/>
    <w:rsid w:val="007D7C10"/>
    <w:rsid w:val="00822DF7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64A85"/>
    <w:rsid w:val="00996519"/>
    <w:rsid w:val="00A03CB6"/>
    <w:rsid w:val="00A3265D"/>
    <w:rsid w:val="00AA301B"/>
    <w:rsid w:val="00AD32D3"/>
    <w:rsid w:val="00AF1F50"/>
    <w:rsid w:val="00B441E8"/>
    <w:rsid w:val="00B64094"/>
    <w:rsid w:val="00B7414C"/>
    <w:rsid w:val="00B924F5"/>
    <w:rsid w:val="00BA40B5"/>
    <w:rsid w:val="00BF3565"/>
    <w:rsid w:val="00C14346"/>
    <w:rsid w:val="00C27206"/>
    <w:rsid w:val="00C73599"/>
    <w:rsid w:val="00C84AB2"/>
    <w:rsid w:val="00C85435"/>
    <w:rsid w:val="00C87E44"/>
    <w:rsid w:val="00D009F4"/>
    <w:rsid w:val="00D073DA"/>
    <w:rsid w:val="00D41737"/>
    <w:rsid w:val="00D635D6"/>
    <w:rsid w:val="00D73153"/>
    <w:rsid w:val="00DD1A1C"/>
    <w:rsid w:val="00E0565C"/>
    <w:rsid w:val="00E45746"/>
    <w:rsid w:val="00E738E4"/>
    <w:rsid w:val="00EA3617"/>
    <w:rsid w:val="00FB3DDE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735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2025-08-19T10:22:00Z</cp:lastPrinted>
  <dcterms:created xsi:type="dcterms:W3CDTF">2025-08-19T11:22:00Z</dcterms:created>
  <dcterms:modified xsi:type="dcterms:W3CDTF">2025-08-19T11:22:00Z</dcterms:modified>
</cp:coreProperties>
</file>