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9C9CB" w14:textId="77777777" w:rsidR="00E545E3" w:rsidRDefault="007D7C10" w:rsidP="00E545E3">
      <w:pPr>
        <w:ind w:firstLine="708"/>
        <w:jc w:val="right"/>
        <w:rPr>
          <w:rFonts w:ascii="Open Sans" w:hAnsi="Open Sans" w:cs="Open Sans"/>
          <w:sz w:val="16"/>
          <w:szCs w:val="16"/>
        </w:rPr>
      </w:pPr>
      <w:r w:rsidRPr="00BF3565">
        <w:rPr>
          <w:rFonts w:ascii="Open Sans" w:hAnsi="Open Sans" w:cs="Open Sans"/>
          <w:sz w:val="16"/>
          <w:szCs w:val="16"/>
        </w:rPr>
        <w:t xml:space="preserve">Załącznik nr 1 </w:t>
      </w:r>
    </w:p>
    <w:p w14:paraId="43AEC0E4" w14:textId="64C89E9D" w:rsidR="003F666A" w:rsidRPr="00E545E3" w:rsidRDefault="003F666A" w:rsidP="00E545E3">
      <w:pPr>
        <w:spacing w:after="0"/>
        <w:ind w:firstLine="708"/>
        <w:jc w:val="center"/>
        <w:rPr>
          <w:rFonts w:ascii="Open Sans" w:hAnsi="Open Sans" w:cs="Open Sans"/>
          <w:sz w:val="16"/>
          <w:szCs w:val="16"/>
        </w:rPr>
      </w:pPr>
      <w:r w:rsidRPr="003F666A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pl-PL"/>
          <w14:ligatures w14:val="none"/>
        </w:rPr>
        <w:t>FORMULARZ - OFERTA</w:t>
      </w:r>
    </w:p>
    <w:p w14:paraId="222AC378" w14:textId="77777777" w:rsidR="003F666A" w:rsidRPr="003F666A" w:rsidRDefault="003F666A" w:rsidP="003F666A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34F63D1C" w14:textId="77777777" w:rsidR="00D41737" w:rsidRPr="008F3BD5" w:rsidRDefault="003F666A" w:rsidP="00A03CB6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 odpowiedzi na zapytanie ofertowe na przedmiot zamówienia</w:t>
      </w:r>
      <w:bookmarkStart w:id="0" w:name="_Hlk64534025"/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: </w:t>
      </w:r>
      <w:bookmarkEnd w:id="0"/>
      <w:r w:rsidR="00D41737" w:rsidRPr="008F3BD5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Zorganizowanie i przeprowadzenie „Warsztatów podnoszących kompetencje społeczne” dla uczestników i uczestniczek projektu „Gotowi do startu 3.0”</w:t>
      </w:r>
    </w:p>
    <w:p w14:paraId="6AC997E2" w14:textId="65933217" w:rsidR="003F666A" w:rsidRPr="00E545E3" w:rsidRDefault="003F666A" w:rsidP="00A03CB6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kern w:val="0"/>
          <w:sz w:val="12"/>
          <w:szCs w:val="12"/>
          <w:lang w:eastAsia="pl-PL"/>
          <w14:ligatures w14:val="none"/>
        </w:rPr>
      </w:pPr>
    </w:p>
    <w:p w14:paraId="52D4A7B2" w14:textId="77777777" w:rsidR="003F666A" w:rsidRPr="003F666A" w:rsidRDefault="003F666A" w:rsidP="00A03CB6">
      <w:pPr>
        <w:tabs>
          <w:tab w:val="left" w:pos="900"/>
        </w:tabs>
        <w:spacing w:after="0" w:line="240" w:lineRule="auto"/>
        <w:ind w:left="-462" w:right="-443"/>
        <w:jc w:val="both"/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 xml:space="preserve">WYKONAWCA/Y: 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(w przypadku Wykonawców wspólnie ubiegających się o udzielenie zamówienia, należy wpisać wszystkich Wykonawców składających ofertę wspólną): </w:t>
      </w:r>
    </w:p>
    <w:p w14:paraId="43323566" w14:textId="0F86A5F5" w:rsidR="003F666A" w:rsidRPr="003F666A" w:rsidRDefault="003F666A" w:rsidP="00A03CB6">
      <w:pPr>
        <w:tabs>
          <w:tab w:val="left" w:pos="900"/>
        </w:tabs>
        <w:spacing w:before="240"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>Pełna nazwa: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.…………………………………………………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……………...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</w:p>
    <w:p w14:paraId="78376CCF" w14:textId="5BDEB11E" w:rsidR="003F666A" w:rsidRPr="003F666A" w:rsidRDefault="003F666A" w:rsidP="00A03CB6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</w:t>
      </w:r>
    </w:p>
    <w:p w14:paraId="01562A7A" w14:textId="03E7535A" w:rsidR="003F666A" w:rsidRPr="003F666A" w:rsidRDefault="003F666A" w:rsidP="00A03CB6">
      <w:pPr>
        <w:tabs>
          <w:tab w:val="left" w:pos="900"/>
        </w:tabs>
        <w:spacing w:after="0" w:line="360" w:lineRule="auto"/>
        <w:ind w:left="-462" w:right="-443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b/>
          <w:kern w:val="0"/>
          <w:sz w:val="18"/>
          <w:szCs w:val="18"/>
          <w:lang w:eastAsia="pl-PL"/>
          <w14:ligatures w14:val="none"/>
        </w:rPr>
        <w:t>Adres: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 ulica……………....………....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........, kod……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….....…, miejscowość……....…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....……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…..… </w:t>
      </w:r>
    </w:p>
    <w:p w14:paraId="1223B989" w14:textId="1BEECF9A" w:rsidR="00D41737" w:rsidRPr="00BF3565" w:rsidRDefault="003F666A" w:rsidP="00A03CB6">
      <w:pPr>
        <w:tabs>
          <w:tab w:val="left" w:pos="900"/>
        </w:tabs>
        <w:spacing w:after="0" w:line="360" w:lineRule="auto"/>
        <w:ind w:left="-462" w:right="-443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NIP ………………..…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………., nr telefonu …………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.….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.....…….…,   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e-mail 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="00A03CB6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</w:p>
    <w:p w14:paraId="78E891EB" w14:textId="654B3B02" w:rsidR="003F666A" w:rsidRPr="003F666A" w:rsidRDefault="003F666A" w:rsidP="00A03CB6">
      <w:pPr>
        <w:tabs>
          <w:tab w:val="left" w:pos="900"/>
        </w:tabs>
        <w:spacing w:after="0" w:line="276" w:lineRule="auto"/>
        <w:ind w:left="-462" w:right="-443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Składam(y) niniejszą ofertę na wykonanie przedmiotu zamówienia na poszczególne części za cenę</w:t>
      </w:r>
      <w:r w:rsidRPr="003F666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:</w:t>
      </w:r>
    </w:p>
    <w:p w14:paraId="0D32D24B" w14:textId="77777777" w:rsidR="003F666A" w:rsidRPr="003F666A" w:rsidRDefault="003F666A" w:rsidP="003F666A">
      <w:pPr>
        <w:tabs>
          <w:tab w:val="left" w:pos="900"/>
        </w:tabs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6"/>
          <w:szCs w:val="6"/>
          <w:lang w:eastAsia="pl-PL"/>
          <w14:ligatures w14:val="none"/>
        </w:rPr>
      </w:pPr>
    </w:p>
    <w:tbl>
      <w:tblPr>
        <w:tblStyle w:val="Tabela-Siatka1"/>
        <w:tblW w:w="10261" w:type="dxa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418"/>
        <w:gridCol w:w="2132"/>
        <w:gridCol w:w="1897"/>
        <w:gridCol w:w="1984"/>
      </w:tblGrid>
      <w:tr w:rsidR="00D41737" w:rsidRPr="00BF3565" w14:paraId="4189694C" w14:textId="77777777" w:rsidTr="002F1B6D">
        <w:trPr>
          <w:trHeight w:val="911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A4CB4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Szkolenie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D7DD8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18309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jednostkowa brutto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CD99F" w14:textId="77777777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Liczba godzin szkolenia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56B3A" w14:textId="1215F958" w:rsidR="003F666A" w:rsidRPr="003F666A" w:rsidRDefault="00BF3565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 xml:space="preserve">Łączna wartość zamówienia </w:t>
            </w:r>
            <w:r w:rsidR="003F666A"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netto</w:t>
            </w:r>
          </w:p>
          <w:p w14:paraId="331F47F8" w14:textId="4E72FA6E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>(Cena jednostkowa</w:t>
            </w:r>
            <w:r w:rsidR="00D41737" w:rsidRPr="00BF3565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 netto</w:t>
            </w: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 x Liczba godzin)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8BBE6" w14:textId="27DD8BFD" w:rsidR="003F666A" w:rsidRPr="003F666A" w:rsidRDefault="00BF3565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Łączna wartość zamówienia</w:t>
            </w:r>
            <w:r w:rsidR="003F666A" w:rsidRPr="003F666A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 xml:space="preserve"> brutto</w:t>
            </w:r>
          </w:p>
          <w:p w14:paraId="19ED5959" w14:textId="1FC37666" w:rsidR="003F666A" w:rsidRPr="003F666A" w:rsidRDefault="003F666A" w:rsidP="003F666A">
            <w:pPr>
              <w:tabs>
                <w:tab w:val="left" w:pos="900"/>
              </w:tabs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(Cena jednostkowa </w:t>
            </w:r>
            <w:r w:rsidR="00D41737" w:rsidRPr="00BF3565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 xml:space="preserve">brutto </w:t>
            </w:r>
            <w:r w:rsidRPr="003F666A">
              <w:rPr>
                <w:rFonts w:ascii="Open Sans" w:eastAsia="Times New Roman" w:hAnsi="Open Sans" w:cs="Open Sans"/>
                <w:bCs/>
                <w:sz w:val="16"/>
                <w:szCs w:val="16"/>
                <w:lang w:eastAsia="pl-PL"/>
              </w:rPr>
              <w:t>x Liczba godzin)</w:t>
            </w:r>
          </w:p>
        </w:tc>
      </w:tr>
      <w:tr w:rsidR="00D41737" w:rsidRPr="00BF3565" w14:paraId="15675409" w14:textId="77777777" w:rsidTr="002F1B6D">
        <w:trPr>
          <w:trHeight w:val="1300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96AC4" w14:textId="6A9B810A" w:rsidR="003F666A" w:rsidRPr="003F666A" w:rsidRDefault="00D41737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8F3BD5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Warsztat</w:t>
            </w:r>
            <w:r w:rsidRPr="00BF3565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y</w:t>
            </w:r>
            <w:r w:rsidRPr="008F3BD5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 xml:space="preserve"> podnosząc</w:t>
            </w:r>
            <w:r w:rsidRPr="00BF3565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>e</w:t>
            </w:r>
            <w:r w:rsidRPr="008F3BD5">
              <w:rPr>
                <w:rFonts w:ascii="Open Sans" w:eastAsia="Times New Roman" w:hAnsi="Open Sans" w:cs="Open Sans"/>
                <w:b/>
                <w:bCs/>
                <w:sz w:val="18"/>
                <w:szCs w:val="18"/>
                <w:lang w:eastAsia="pl-PL"/>
              </w:rPr>
              <w:t xml:space="preserve"> kompetencje społeczne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A1B918" w14:textId="77777777" w:rsidR="003F666A" w:rsidRPr="003F666A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……………. zł</w:t>
            </w:r>
          </w:p>
          <w:p w14:paraId="1646AA09" w14:textId="3D230ADD" w:rsidR="003F666A" w:rsidRPr="003F666A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 xml:space="preserve">za 1 godz. dydaktyczną </w:t>
            </w:r>
            <w:r w:rsidR="00D41737"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warsztatów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5C65B" w14:textId="77777777" w:rsidR="003F666A" w:rsidRPr="003F666A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…………… zł</w:t>
            </w:r>
          </w:p>
          <w:p w14:paraId="02C7558C" w14:textId="61C9D54F" w:rsidR="003F666A" w:rsidRPr="003F666A" w:rsidRDefault="003F666A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 xml:space="preserve">za 1 godz. dydaktyczną </w:t>
            </w:r>
            <w:r w:rsidR="00D41737"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warsztatów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DCB4" w14:textId="77777777" w:rsidR="00D41737" w:rsidRPr="00BF3565" w:rsidRDefault="00D41737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BF3565">
              <w:rPr>
                <w:rFonts w:ascii="Open Sans" w:eastAsia="Calibri" w:hAnsi="Open Sans" w:cs="Open Sans"/>
                <w:b/>
                <w:sz w:val="18"/>
                <w:szCs w:val="18"/>
              </w:rPr>
              <w:t xml:space="preserve">72 </w:t>
            </w:r>
          </w:p>
          <w:p w14:paraId="29A7E0FF" w14:textId="22701CA6" w:rsidR="00D41737" w:rsidRPr="00BF3565" w:rsidRDefault="00D41737" w:rsidP="003F666A">
            <w:pPr>
              <w:tabs>
                <w:tab w:val="left" w:pos="900"/>
              </w:tabs>
              <w:spacing w:line="276" w:lineRule="auto"/>
              <w:rPr>
                <w:rFonts w:ascii="Open Sans" w:eastAsia="Calibri" w:hAnsi="Open Sans" w:cs="Open Sans"/>
                <w:b/>
                <w:sz w:val="18"/>
                <w:szCs w:val="18"/>
              </w:rPr>
            </w:pPr>
            <w:r w:rsidRPr="00BF3565">
              <w:rPr>
                <w:rFonts w:ascii="Open Sans" w:eastAsia="Calibri" w:hAnsi="Open Sans" w:cs="Open Sans"/>
                <w:b/>
                <w:sz w:val="18"/>
                <w:szCs w:val="18"/>
              </w:rPr>
              <w:t>godziny dydaktyczne</w:t>
            </w:r>
          </w:p>
          <w:p w14:paraId="34299016" w14:textId="41D1A33C" w:rsidR="003F666A" w:rsidRPr="003F666A" w:rsidRDefault="00D41737" w:rsidP="003F666A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Calibri" w:hAnsi="Open Sans" w:cs="Open Sans"/>
                <w:bCs/>
                <w:sz w:val="18"/>
                <w:szCs w:val="18"/>
              </w:rPr>
              <w:t xml:space="preserve">(3 grupy szkoleniowe po 24 godziny dydaktyczne na grupę), 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5572D" w14:textId="77777777" w:rsidR="002F1B6D" w:rsidRPr="002F1B6D" w:rsidRDefault="003F666A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………….</w:t>
            </w:r>
            <w:r w:rsidR="00D41737"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</w:t>
            </w: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 xml:space="preserve">.. zł </w:t>
            </w:r>
          </w:p>
          <w:p w14:paraId="398966A0" w14:textId="2BD4E6C1" w:rsidR="003F666A" w:rsidRPr="003F666A" w:rsidRDefault="00D41737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6"/>
                <w:szCs w:val="16"/>
                <w:lang w:eastAsia="pl-PL"/>
              </w:rPr>
            </w:pPr>
            <w:r w:rsidRPr="002F1B6D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CF4E" w14:textId="1A2B422E" w:rsidR="003F666A" w:rsidRPr="003F666A" w:rsidRDefault="003F666A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………</w:t>
            </w:r>
            <w:r w:rsidR="00D41737"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..........</w:t>
            </w:r>
            <w:r w:rsidRPr="003F666A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….. zł</w:t>
            </w:r>
          </w:p>
          <w:p w14:paraId="2347D29B" w14:textId="111F7D2F" w:rsidR="003F666A" w:rsidRPr="003F666A" w:rsidRDefault="00D41737" w:rsidP="00D41737">
            <w:pPr>
              <w:tabs>
                <w:tab w:val="left" w:pos="900"/>
              </w:tabs>
              <w:spacing w:line="276" w:lineRule="auto"/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</w:pPr>
            <w:r w:rsidRPr="00BF3565">
              <w:rPr>
                <w:rFonts w:ascii="Open Sans" w:eastAsia="Times New Roman" w:hAnsi="Open Sans" w:cs="Open Sans"/>
                <w:sz w:val="18"/>
                <w:szCs w:val="18"/>
                <w:lang w:eastAsia="pl-PL"/>
              </w:rPr>
              <w:t>brutto</w:t>
            </w:r>
          </w:p>
        </w:tc>
      </w:tr>
    </w:tbl>
    <w:p w14:paraId="49B7AF78" w14:textId="77777777" w:rsidR="003F666A" w:rsidRPr="003F666A" w:rsidRDefault="003F666A" w:rsidP="002F1B6D">
      <w:pPr>
        <w:tabs>
          <w:tab w:val="left" w:pos="900"/>
        </w:tabs>
        <w:spacing w:after="0" w:line="240" w:lineRule="auto"/>
        <w:ind w:left="-112" w:right="-457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Oświadczam/y, że: </w:t>
      </w:r>
    </w:p>
    <w:p w14:paraId="26D376F9" w14:textId="2C6CA6A6" w:rsidR="003F666A" w:rsidRPr="003F666A" w:rsidRDefault="003F666A" w:rsidP="00C73599">
      <w:pPr>
        <w:numPr>
          <w:ilvl w:val="0"/>
          <w:numId w:val="61"/>
        </w:numPr>
        <w:spacing w:after="0" w:line="240" w:lineRule="auto"/>
        <w:ind w:left="-142" w:right="-457" w:hanging="334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W pełni oraz bez żadnych zastrzeżeń akceptuję(-my) treść </w:t>
      </w:r>
      <w:r w:rsidR="008B6AD1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zoru umowy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oraz wzoru umowy przetwarzania danych osobowych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</w:p>
    <w:p w14:paraId="1987E2E9" w14:textId="28073157" w:rsidR="003F666A" w:rsidRPr="003F666A" w:rsidRDefault="002F1B6D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P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owyższa cena obejmuje zakres zamówienia określony w zapytaniu ofertowym i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 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umowie oraz, że w cenie oferty zostały uwzględnione wszystkie koszty niezbędne do wykonania zamówienia. </w:t>
      </w:r>
    </w:p>
    <w:p w14:paraId="0116A70C" w14:textId="77777777" w:rsidR="002F1B6D" w:rsidRDefault="003F666A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Deklaruję(-my) termin wykonania zamówienia od podpisania umowy do 31.12.202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6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r.  </w:t>
      </w:r>
    </w:p>
    <w:p w14:paraId="0D18BDD1" w14:textId="0DF2DB98" w:rsidR="003F666A" w:rsidRPr="008B6AD1" w:rsidRDefault="002F1B6D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Podany w ofercie trener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 xml:space="preserve">nie figuruje w Rejestrze Sprawców </w:t>
      </w:r>
      <w:bookmarkStart w:id="1" w:name="_Hlk195530067"/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Przestępstw na Tle Seksualnym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oraz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nie figuruje w Krajowym Rejestrze Karnym</w:t>
      </w:r>
      <w:r w:rsidRPr="008B6AD1">
        <w:rPr>
          <w:rFonts w:ascii="Open Sans" w:hAnsi="Open Sans" w:cs="Open Sans"/>
          <w:b/>
          <w:bCs/>
          <w:kern w:val="0"/>
          <w:sz w:val="20"/>
          <w:szCs w:val="20"/>
          <w:lang w:eastAsia="ar-SA"/>
        </w:rPr>
        <w:t xml:space="preserve">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w zakresie przestępstw określonych w rozdziale XIX i XXV Kodeksu karnego, w art. 189a i art. 207 Kodeksu karnego oraz w ustawie z dnia 29 lipca 2005 r. o przeciwdziałaniu narkomanii (Dz. U. z 2023 r. poz. 1939), lub za odpowiadające tym przestępstwom czyny zabronione określone w przepisach prawa obcego.</w:t>
      </w:r>
    </w:p>
    <w:bookmarkEnd w:id="1"/>
    <w:p w14:paraId="14BA3AA3" w14:textId="53791E7F" w:rsidR="00D41737" w:rsidRPr="008B6AD1" w:rsidRDefault="00D41737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</w:pP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W</w:t>
      </w:r>
      <w:r w:rsidR="003F666A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przypadku wybrania mojej/naszej oferty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zobowiązujemy się do złożenia 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u w:val="single"/>
          <w:lang w:eastAsia="pl-PL"/>
          <w14:ligatures w14:val="none"/>
        </w:rPr>
        <w:t>w ciągu 7 dni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 zaświadczenia dotyczącego trenera z Krajowego Rejestru Karnego w zakresie przestępstw określonych w rozdziale XIX i XXV Kodeksu karnego, w art. 189a i art. 207 Kodeksu karnego oraz w ustawie z dnia 29 lipca 2005 r. o przeciwdziałaniu narkomanii (Dz. U. z 2023 r. poz. 1939), lub za odpowiadające tym przestępstwom czyny zabronione określone w przepisach prawa obcego oraz załącznik nr 5 do zapytania ofertowego w</w:t>
      </w:r>
      <w:r w:rsidR="00BF3565"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> </w:t>
      </w:r>
      <w:r w:rsidRPr="008B6AD1">
        <w:rPr>
          <w:rFonts w:ascii="Open Sans" w:eastAsia="Times New Roman" w:hAnsi="Open Sans" w:cs="Open Sans"/>
          <w:b/>
          <w:bCs/>
          <w:kern w:val="0"/>
          <w:sz w:val="18"/>
          <w:szCs w:val="18"/>
          <w:lang w:eastAsia="pl-PL"/>
          <w14:ligatures w14:val="none"/>
        </w:rPr>
        <w:t xml:space="preserve">celu sprawdzenia trenera w Rejestrze Sprawców Przestępstw na Tle Seksualnym. </w:t>
      </w:r>
    </w:p>
    <w:p w14:paraId="0936C51C" w14:textId="6E2E78EC" w:rsidR="003F666A" w:rsidRPr="003F666A" w:rsidRDefault="00D41737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Zobowiązuję/my się w przypadku wybrania mojej/naszej oferty</w:t>
      </w:r>
      <w:r w:rsidR="003F666A"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 xml:space="preserve"> do podpisania umowy w miejscu i terminie wyznaczonym przez Zamawiającego.</w:t>
      </w:r>
    </w:p>
    <w:p w14:paraId="15346FE8" w14:textId="77777777" w:rsidR="003F666A" w:rsidRPr="003F666A" w:rsidRDefault="003F666A" w:rsidP="00C73599">
      <w:pPr>
        <w:numPr>
          <w:ilvl w:val="0"/>
          <w:numId w:val="61"/>
        </w:numPr>
        <w:spacing w:after="0" w:line="240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Wszelką korespondencję w sprawie niniejszego postępowania należy kierować na adres:</w:t>
      </w:r>
    </w:p>
    <w:p w14:paraId="17B5DB9E" w14:textId="4DE98744" w:rsidR="003F666A" w:rsidRPr="003F666A" w:rsidRDefault="003F666A" w:rsidP="002F1B6D">
      <w:pPr>
        <w:spacing w:after="0" w:line="276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.....................................................................................................................................................................................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.............................................................................................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</w:p>
    <w:p w14:paraId="11524055" w14:textId="44FEF9E1" w:rsidR="00D41737" w:rsidRPr="003F666A" w:rsidRDefault="003F666A" w:rsidP="002F1B6D">
      <w:pPr>
        <w:spacing w:after="0" w:line="276" w:lineRule="auto"/>
        <w:ind w:left="-112" w:right="-457"/>
        <w:contextualSpacing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Nr Tel. ...................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................., e-mail ..............</w:t>
      </w:r>
      <w:r w:rsidR="002F1B6D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</w:t>
      </w:r>
      <w:r w:rsidR="00C73599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</w:t>
      </w:r>
      <w:r w:rsid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</w:t>
      </w:r>
      <w:r w:rsidR="00D41737" w:rsidRPr="00BF3565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</w:t>
      </w:r>
      <w:r w:rsidRPr="003F666A"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  <w:t>....................................</w:t>
      </w:r>
    </w:p>
    <w:p w14:paraId="5CF02F1A" w14:textId="77777777" w:rsidR="003F666A" w:rsidRPr="002F1B6D" w:rsidRDefault="003F666A" w:rsidP="002F1B6D">
      <w:pPr>
        <w:tabs>
          <w:tab w:val="left" w:pos="900"/>
        </w:tabs>
        <w:spacing w:after="0" w:line="240" w:lineRule="auto"/>
        <w:ind w:left="-112" w:right="-457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</w:p>
    <w:p w14:paraId="327ACEF2" w14:textId="77777777" w:rsidR="00BF3565" w:rsidRDefault="00BF3565" w:rsidP="00C73599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10"/>
          <w:szCs w:val="10"/>
          <w:lang w:eastAsia="pl-PL"/>
          <w14:ligatures w14:val="none"/>
        </w:rPr>
      </w:pPr>
      <w:bookmarkStart w:id="2" w:name="_Hlk195172878"/>
    </w:p>
    <w:p w14:paraId="21E5DD77" w14:textId="77777777" w:rsidR="00E545E3" w:rsidRDefault="00E545E3" w:rsidP="00C73599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10"/>
          <w:szCs w:val="10"/>
          <w:lang w:eastAsia="pl-PL"/>
          <w14:ligatures w14:val="none"/>
        </w:rPr>
      </w:pPr>
    </w:p>
    <w:p w14:paraId="356B77E3" w14:textId="77777777" w:rsidR="00E545E3" w:rsidRDefault="00E545E3" w:rsidP="00C73599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10"/>
          <w:szCs w:val="10"/>
          <w:lang w:eastAsia="pl-PL"/>
          <w14:ligatures w14:val="none"/>
        </w:rPr>
      </w:pPr>
    </w:p>
    <w:p w14:paraId="012C1890" w14:textId="77777777" w:rsidR="00E545E3" w:rsidRPr="00A03CB6" w:rsidRDefault="00E545E3" w:rsidP="00C73599">
      <w:pPr>
        <w:tabs>
          <w:tab w:val="left" w:pos="900"/>
        </w:tabs>
        <w:spacing w:after="0" w:line="240" w:lineRule="auto"/>
        <w:jc w:val="both"/>
        <w:rPr>
          <w:rFonts w:ascii="Open Sans" w:eastAsia="Times New Roman" w:hAnsi="Open Sans" w:cs="Open Sans"/>
          <w:kern w:val="0"/>
          <w:sz w:val="10"/>
          <w:szCs w:val="10"/>
          <w:lang w:eastAsia="pl-PL"/>
          <w14:ligatures w14:val="none"/>
        </w:rPr>
      </w:pPr>
    </w:p>
    <w:p w14:paraId="054BF08F" w14:textId="3156FE0A" w:rsidR="003F666A" w:rsidRPr="003F666A" w:rsidRDefault="00D41737" w:rsidP="003F666A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</w:t>
      </w:r>
      <w:r w:rsidR="003F666A" w:rsidRPr="003F666A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         ..................................................................................</w:t>
      </w:r>
    </w:p>
    <w:p w14:paraId="7D42244C" w14:textId="7F05F010" w:rsidR="00387FE9" w:rsidRPr="007D7C10" w:rsidRDefault="003F666A" w:rsidP="00E545E3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                                                                                            </w:t>
      </w:r>
      <w:r w:rsidR="00C73599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                    </w:t>
      </w: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  </w:t>
      </w:r>
      <w:r w:rsidRPr="003F666A"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>Pieczęć i podpis Wykonawcy</w:t>
      </w:r>
      <w:bookmarkEnd w:id="2"/>
    </w:p>
    <w:sectPr w:rsidR="00387FE9" w:rsidRPr="007D7C10" w:rsidSect="00E545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76" w:bottom="1418" w:left="1276" w:header="284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D1C09" w14:textId="77777777" w:rsidR="00970DF0" w:rsidRDefault="00970DF0" w:rsidP="00E738E4">
      <w:pPr>
        <w:spacing w:after="0" w:line="240" w:lineRule="auto"/>
      </w:pPr>
      <w:r>
        <w:separator/>
      </w:r>
    </w:p>
  </w:endnote>
  <w:endnote w:type="continuationSeparator" w:id="0">
    <w:p w14:paraId="37E612EE" w14:textId="77777777" w:rsidR="00970DF0" w:rsidRDefault="00970DF0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24F62" w14:textId="77777777" w:rsidR="00970DF0" w:rsidRDefault="00970DF0" w:rsidP="00E738E4">
      <w:pPr>
        <w:spacing w:after="0" w:line="240" w:lineRule="auto"/>
      </w:pPr>
      <w:r>
        <w:separator/>
      </w:r>
    </w:p>
  </w:footnote>
  <w:footnote w:type="continuationSeparator" w:id="0">
    <w:p w14:paraId="04B6B32D" w14:textId="77777777" w:rsidR="00970DF0" w:rsidRDefault="00970DF0" w:rsidP="00E738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545397586" name="Obraz 545397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18E4B07"/>
    <w:multiLevelType w:val="hybridMultilevel"/>
    <w:tmpl w:val="6CB4C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465513"/>
    <w:multiLevelType w:val="hybridMultilevel"/>
    <w:tmpl w:val="C28AA81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1D7066"/>
    <w:multiLevelType w:val="hybridMultilevel"/>
    <w:tmpl w:val="897E10DA"/>
    <w:lvl w:ilvl="0" w:tplc="D6A615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D1D5560"/>
    <w:multiLevelType w:val="hybridMultilevel"/>
    <w:tmpl w:val="10DC3FD6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17F54"/>
    <w:multiLevelType w:val="hybridMultilevel"/>
    <w:tmpl w:val="E782F752"/>
    <w:lvl w:ilvl="0" w:tplc="B55AB2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720D1B"/>
    <w:multiLevelType w:val="hybridMultilevel"/>
    <w:tmpl w:val="032CE662"/>
    <w:lvl w:ilvl="0" w:tplc="EE4A4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5646C5"/>
    <w:multiLevelType w:val="hybridMultilevel"/>
    <w:tmpl w:val="DE201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297E6B"/>
    <w:multiLevelType w:val="hybridMultilevel"/>
    <w:tmpl w:val="416C1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2D5D00FE"/>
    <w:multiLevelType w:val="hybridMultilevel"/>
    <w:tmpl w:val="9C90D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29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9A649A"/>
    <w:multiLevelType w:val="hybridMultilevel"/>
    <w:tmpl w:val="8138B3C6"/>
    <w:lvl w:ilvl="0" w:tplc="37C25CF8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AB44C12"/>
    <w:multiLevelType w:val="hybridMultilevel"/>
    <w:tmpl w:val="118220B4"/>
    <w:lvl w:ilvl="0" w:tplc="D9A2C4DC">
      <w:start w:val="1"/>
      <w:numFmt w:val="lowerLetter"/>
      <w:lvlText w:val="%1)"/>
      <w:lvlJc w:val="left"/>
      <w:pPr>
        <w:ind w:left="1004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3FE278CB"/>
    <w:multiLevelType w:val="hybridMultilevel"/>
    <w:tmpl w:val="96C46C0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6" w15:restartNumberingAfterBreak="0">
    <w:nsid w:val="4CCD0F5A"/>
    <w:multiLevelType w:val="hybridMultilevel"/>
    <w:tmpl w:val="98A69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2B22DFD"/>
    <w:multiLevelType w:val="hybridMultilevel"/>
    <w:tmpl w:val="5CEC413A"/>
    <w:lvl w:ilvl="0" w:tplc="CACEE5A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675173D"/>
    <w:multiLevelType w:val="hybridMultilevel"/>
    <w:tmpl w:val="A12EEF4A"/>
    <w:lvl w:ilvl="0" w:tplc="78FCF2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07D76E0"/>
    <w:multiLevelType w:val="hybridMultilevel"/>
    <w:tmpl w:val="D1EAA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18161B9"/>
    <w:multiLevelType w:val="hybridMultilevel"/>
    <w:tmpl w:val="94C8443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7" w15:restartNumberingAfterBreak="0">
    <w:nsid w:val="645A0C0A"/>
    <w:multiLevelType w:val="hybridMultilevel"/>
    <w:tmpl w:val="0DC81448"/>
    <w:lvl w:ilvl="0" w:tplc="EE4A411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8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6AE35928"/>
    <w:multiLevelType w:val="hybridMultilevel"/>
    <w:tmpl w:val="0560B5B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DE64D87"/>
    <w:multiLevelType w:val="hybridMultilevel"/>
    <w:tmpl w:val="0944C1C4"/>
    <w:lvl w:ilvl="0" w:tplc="0EEA7744">
      <w:start w:val="3"/>
      <w:numFmt w:val="decimal"/>
      <w:lvlText w:val="%1."/>
      <w:lvlJc w:val="left"/>
      <w:pPr>
        <w:ind w:left="19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E876C3"/>
    <w:multiLevelType w:val="hybridMultilevel"/>
    <w:tmpl w:val="EFD6829C"/>
    <w:lvl w:ilvl="0" w:tplc="2ED63D50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4" w15:restartNumberingAfterBreak="0">
    <w:nsid w:val="6F6C520A"/>
    <w:multiLevelType w:val="hybridMultilevel"/>
    <w:tmpl w:val="5C301D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22D773B"/>
    <w:multiLevelType w:val="hybridMultilevel"/>
    <w:tmpl w:val="0340ED52"/>
    <w:lvl w:ilvl="0" w:tplc="BC0239F2">
      <w:start w:val="1"/>
      <w:numFmt w:val="lowerLetter"/>
      <w:lvlText w:val="%1)"/>
      <w:lvlJc w:val="left"/>
      <w:pPr>
        <w:ind w:left="1146" w:hanging="360"/>
      </w:pPr>
      <w:rPr>
        <w:rFonts w:ascii="Open Sans" w:hAnsi="Open Sans" w:cs="Open Sans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6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76405420"/>
    <w:multiLevelType w:val="hybridMultilevel"/>
    <w:tmpl w:val="4886B158"/>
    <w:lvl w:ilvl="0" w:tplc="EE4A411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8" w15:restartNumberingAfterBreak="0">
    <w:nsid w:val="77E60676"/>
    <w:multiLevelType w:val="hybridMultilevel"/>
    <w:tmpl w:val="B1DCDCC6"/>
    <w:lvl w:ilvl="0" w:tplc="0415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503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0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914851">
    <w:abstractNumId w:val="28"/>
  </w:num>
  <w:num w:numId="2" w16cid:durableId="1142314191">
    <w:abstractNumId w:val="8"/>
  </w:num>
  <w:num w:numId="3" w16cid:durableId="938491212">
    <w:abstractNumId w:val="9"/>
  </w:num>
  <w:num w:numId="4" w16cid:durableId="426928085">
    <w:abstractNumId w:val="21"/>
  </w:num>
  <w:num w:numId="5" w16cid:durableId="1238976878">
    <w:abstractNumId w:val="41"/>
  </w:num>
  <w:num w:numId="6" w16cid:durableId="1353915383">
    <w:abstractNumId w:val="42"/>
  </w:num>
  <w:num w:numId="7" w16cid:durableId="61568833">
    <w:abstractNumId w:val="20"/>
  </w:num>
  <w:num w:numId="8" w16cid:durableId="1537238092">
    <w:abstractNumId w:val="61"/>
  </w:num>
  <w:num w:numId="9" w16cid:durableId="390810968">
    <w:abstractNumId w:val="19"/>
  </w:num>
  <w:num w:numId="10" w16cid:durableId="1252590688">
    <w:abstractNumId w:val="4"/>
  </w:num>
  <w:num w:numId="11" w16cid:durableId="1606380031">
    <w:abstractNumId w:val="40"/>
  </w:num>
  <w:num w:numId="12" w16cid:durableId="563376178">
    <w:abstractNumId w:val="54"/>
  </w:num>
  <w:num w:numId="13" w16cid:durableId="31158341">
    <w:abstractNumId w:val="39"/>
  </w:num>
  <w:num w:numId="14" w16cid:durableId="1975938251">
    <w:abstractNumId w:val="57"/>
  </w:num>
  <w:num w:numId="15" w16cid:durableId="2137601077">
    <w:abstractNumId w:val="7"/>
  </w:num>
  <w:num w:numId="16" w16cid:durableId="1917086168">
    <w:abstractNumId w:val="3"/>
  </w:num>
  <w:num w:numId="17" w16cid:durableId="2127845262">
    <w:abstractNumId w:val="31"/>
  </w:num>
  <w:num w:numId="18" w16cid:durableId="1148015494">
    <w:abstractNumId w:val="13"/>
  </w:num>
  <w:num w:numId="19" w16cid:durableId="1239361160">
    <w:abstractNumId w:val="45"/>
  </w:num>
  <w:num w:numId="20" w16cid:durableId="1615134890">
    <w:abstractNumId w:val="36"/>
  </w:num>
  <w:num w:numId="21" w16cid:durableId="1545554192">
    <w:abstractNumId w:val="24"/>
  </w:num>
  <w:num w:numId="22" w16cid:durableId="553976741">
    <w:abstractNumId w:val="51"/>
  </w:num>
  <w:num w:numId="23" w16cid:durableId="463044354">
    <w:abstractNumId w:val="37"/>
  </w:num>
  <w:num w:numId="24" w16cid:durableId="474493557">
    <w:abstractNumId w:val="29"/>
  </w:num>
  <w:num w:numId="25" w16cid:durableId="1193493365">
    <w:abstractNumId w:val="34"/>
  </w:num>
  <w:num w:numId="26" w16cid:durableId="2049648712">
    <w:abstractNumId w:val="10"/>
  </w:num>
  <w:num w:numId="27" w16cid:durableId="994844736">
    <w:abstractNumId w:val="0"/>
  </w:num>
  <w:num w:numId="28" w16cid:durableId="1101294452">
    <w:abstractNumId w:val="23"/>
  </w:num>
  <w:num w:numId="29" w16cid:durableId="1126317757">
    <w:abstractNumId w:val="27"/>
  </w:num>
  <w:num w:numId="30" w16cid:durableId="610090262">
    <w:abstractNumId w:val="12"/>
  </w:num>
  <w:num w:numId="31" w16cid:durableId="819466497">
    <w:abstractNumId w:val="33"/>
  </w:num>
  <w:num w:numId="32" w16cid:durableId="2031759321">
    <w:abstractNumId w:val="43"/>
  </w:num>
  <w:num w:numId="33" w16cid:durableId="694189054">
    <w:abstractNumId w:val="30"/>
  </w:num>
  <w:num w:numId="34" w16cid:durableId="210927367">
    <w:abstractNumId w:val="50"/>
  </w:num>
  <w:num w:numId="35" w16cid:durableId="1543327179">
    <w:abstractNumId w:val="6"/>
  </w:num>
  <w:num w:numId="36" w16cid:durableId="908806550">
    <w:abstractNumId w:val="1"/>
  </w:num>
  <w:num w:numId="37" w16cid:durableId="907493961">
    <w:abstractNumId w:val="58"/>
  </w:num>
  <w:num w:numId="38" w16cid:durableId="891114498">
    <w:abstractNumId w:val="48"/>
  </w:num>
  <w:num w:numId="39" w16cid:durableId="1290815816">
    <w:abstractNumId w:val="59"/>
  </w:num>
  <w:num w:numId="40" w16cid:durableId="429664529">
    <w:abstractNumId w:val="18"/>
  </w:num>
  <w:num w:numId="41" w16cid:durableId="1852598425">
    <w:abstractNumId w:val="11"/>
  </w:num>
  <w:num w:numId="42" w16cid:durableId="2024433893">
    <w:abstractNumId w:val="52"/>
  </w:num>
  <w:num w:numId="43" w16cid:durableId="2128234436">
    <w:abstractNumId w:val="55"/>
  </w:num>
  <w:num w:numId="44" w16cid:durableId="394595022">
    <w:abstractNumId w:val="2"/>
  </w:num>
  <w:num w:numId="45" w16cid:durableId="943079607">
    <w:abstractNumId w:val="60"/>
  </w:num>
  <w:num w:numId="46" w16cid:durableId="721640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74785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84614655">
    <w:abstractNumId w:val="56"/>
  </w:num>
  <w:num w:numId="49" w16cid:durableId="336465406">
    <w:abstractNumId w:val="14"/>
  </w:num>
  <w:num w:numId="50" w16cid:durableId="679545104">
    <w:abstractNumId w:val="49"/>
  </w:num>
  <w:num w:numId="51" w16cid:durableId="623075736">
    <w:abstractNumId w:val="15"/>
  </w:num>
  <w:num w:numId="52" w16cid:durableId="938952838">
    <w:abstractNumId w:val="22"/>
  </w:num>
  <w:num w:numId="53" w16cid:durableId="1508246915">
    <w:abstractNumId w:val="17"/>
  </w:num>
  <w:num w:numId="54" w16cid:durableId="1195802362">
    <w:abstractNumId w:val="16"/>
  </w:num>
  <w:num w:numId="55" w16cid:durableId="1973903494">
    <w:abstractNumId w:val="25"/>
  </w:num>
  <w:num w:numId="56" w16cid:durableId="761071295">
    <w:abstractNumId w:val="53"/>
  </w:num>
  <w:num w:numId="57" w16cid:durableId="1244757283">
    <w:abstractNumId w:val="35"/>
  </w:num>
  <w:num w:numId="58" w16cid:durableId="1167407921">
    <w:abstractNumId w:val="44"/>
  </w:num>
  <w:num w:numId="59" w16cid:durableId="1456800211">
    <w:abstractNumId w:val="38"/>
  </w:num>
  <w:num w:numId="60" w16cid:durableId="1275096557">
    <w:abstractNumId w:val="47"/>
  </w:num>
  <w:num w:numId="61" w16cid:durableId="357776043">
    <w:abstractNumId w:val="32"/>
  </w:num>
  <w:num w:numId="62" w16cid:durableId="41007816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118CD"/>
    <w:rsid w:val="000D0D3A"/>
    <w:rsid w:val="001114F4"/>
    <w:rsid w:val="00132EA8"/>
    <w:rsid w:val="00153F03"/>
    <w:rsid w:val="00165D6D"/>
    <w:rsid w:val="00182C50"/>
    <w:rsid w:val="00183CD2"/>
    <w:rsid w:val="00187541"/>
    <w:rsid w:val="001A4337"/>
    <w:rsid w:val="001A49F5"/>
    <w:rsid w:val="001C0326"/>
    <w:rsid w:val="001E4D02"/>
    <w:rsid w:val="001F4F79"/>
    <w:rsid w:val="00243B64"/>
    <w:rsid w:val="00254604"/>
    <w:rsid w:val="00297DF2"/>
    <w:rsid w:val="002F1B6D"/>
    <w:rsid w:val="00324B92"/>
    <w:rsid w:val="00387FE9"/>
    <w:rsid w:val="003F666A"/>
    <w:rsid w:val="00411A40"/>
    <w:rsid w:val="00446350"/>
    <w:rsid w:val="00457EA2"/>
    <w:rsid w:val="0046255C"/>
    <w:rsid w:val="004B2EA5"/>
    <w:rsid w:val="004D0162"/>
    <w:rsid w:val="004E203D"/>
    <w:rsid w:val="004F3555"/>
    <w:rsid w:val="00542122"/>
    <w:rsid w:val="005847AB"/>
    <w:rsid w:val="0059140C"/>
    <w:rsid w:val="005A49DA"/>
    <w:rsid w:val="005B3D2D"/>
    <w:rsid w:val="00634E61"/>
    <w:rsid w:val="00642935"/>
    <w:rsid w:val="00653AF3"/>
    <w:rsid w:val="006D1469"/>
    <w:rsid w:val="00733E10"/>
    <w:rsid w:val="00744FFC"/>
    <w:rsid w:val="007D7C10"/>
    <w:rsid w:val="00836043"/>
    <w:rsid w:val="00844E33"/>
    <w:rsid w:val="00852332"/>
    <w:rsid w:val="0086470F"/>
    <w:rsid w:val="008776DD"/>
    <w:rsid w:val="008805D9"/>
    <w:rsid w:val="00892CF7"/>
    <w:rsid w:val="008A27CD"/>
    <w:rsid w:val="008B6AD1"/>
    <w:rsid w:val="008F3BD5"/>
    <w:rsid w:val="00904460"/>
    <w:rsid w:val="00922ACA"/>
    <w:rsid w:val="00962717"/>
    <w:rsid w:val="00970DF0"/>
    <w:rsid w:val="00996519"/>
    <w:rsid w:val="00A03CB6"/>
    <w:rsid w:val="00B64094"/>
    <w:rsid w:val="00B924F5"/>
    <w:rsid w:val="00BA40B5"/>
    <w:rsid w:val="00BF3565"/>
    <w:rsid w:val="00C14346"/>
    <w:rsid w:val="00C73599"/>
    <w:rsid w:val="00C84AB2"/>
    <w:rsid w:val="00D073DA"/>
    <w:rsid w:val="00D41737"/>
    <w:rsid w:val="00D635D6"/>
    <w:rsid w:val="00D73153"/>
    <w:rsid w:val="00E0565C"/>
    <w:rsid w:val="00E45746"/>
    <w:rsid w:val="00E545E3"/>
    <w:rsid w:val="00E738E4"/>
    <w:rsid w:val="00FE2B95"/>
    <w:rsid w:val="00FF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66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387FE9"/>
    <w:rPr>
      <w:rFonts w:cs="Times New Roman"/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3F666A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F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03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0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631</Words>
  <Characters>3787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    </vt:lpstr>
      <vt:lpstr>        Warunki zmiany umowy</vt:lpstr>
      <vt:lpstr>    Zmiany, wycofanie oferty:</vt:lpstr>
      <vt:lpstr>Załącznik nr 4</vt:lpstr>
      <vt:lpstr/>
      <vt:lpstr>Umowa nr ../2025</vt:lpstr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2025-04-10T08:21:00Z</cp:lastPrinted>
  <dcterms:created xsi:type="dcterms:W3CDTF">2025-04-15T09:05:00Z</dcterms:created>
  <dcterms:modified xsi:type="dcterms:W3CDTF">2025-04-15T09:05:00Z</dcterms:modified>
</cp:coreProperties>
</file>