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1DF42" w14:textId="550872E4" w:rsidR="003F666A" w:rsidRPr="003F666A" w:rsidRDefault="007A7F0E" w:rsidP="007A7F0E">
      <w:pPr>
        <w:tabs>
          <w:tab w:val="left" w:pos="6548"/>
          <w:tab w:val="right" w:pos="9354"/>
        </w:tabs>
        <w:ind w:firstLine="708"/>
        <w:rPr>
          <w:rFonts w:ascii="Open Sans" w:hAnsi="Open Sans" w:cs="Open Sans"/>
          <w:sz w:val="16"/>
          <w:szCs w:val="16"/>
        </w:rPr>
      </w:pPr>
      <w:r>
        <w:rPr>
          <w:rFonts w:ascii="Open Sans" w:hAnsi="Open Sans" w:cs="Open Sans"/>
          <w:sz w:val="16"/>
          <w:szCs w:val="16"/>
        </w:rPr>
        <w:tab/>
      </w:r>
      <w:r>
        <w:rPr>
          <w:rFonts w:ascii="Open Sans" w:hAnsi="Open Sans" w:cs="Open Sans"/>
          <w:sz w:val="16"/>
          <w:szCs w:val="16"/>
        </w:rPr>
        <w:tab/>
      </w:r>
      <w:r w:rsidR="007D7C10" w:rsidRPr="00BF3565">
        <w:rPr>
          <w:rFonts w:ascii="Open Sans" w:hAnsi="Open Sans" w:cs="Open Sans"/>
          <w:sz w:val="16"/>
          <w:szCs w:val="16"/>
        </w:rPr>
        <w:t xml:space="preserve">Załącznik nr 1 </w:t>
      </w:r>
    </w:p>
    <w:p w14:paraId="43AEC0E4" w14:textId="77777777" w:rsidR="003F666A" w:rsidRPr="003F666A" w:rsidRDefault="003F666A" w:rsidP="003F666A">
      <w:pPr>
        <w:tabs>
          <w:tab w:val="left" w:pos="90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3F666A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t>FORMULARZ - OFERTA</w:t>
      </w:r>
    </w:p>
    <w:p w14:paraId="222AC378" w14:textId="77777777" w:rsidR="003F666A" w:rsidRPr="003F666A" w:rsidRDefault="003F666A" w:rsidP="003F666A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20433005" w14:textId="77777777" w:rsidR="006D185C" w:rsidRPr="00376EE1" w:rsidRDefault="003F666A" w:rsidP="006D185C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 odpowiedzi na zapytanie ofertowe na przedmiot zamówienia</w:t>
      </w:r>
      <w:bookmarkStart w:id="0" w:name="_Hlk64534025"/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: </w:t>
      </w:r>
      <w:bookmarkEnd w:id="0"/>
      <w:r w:rsidR="006D185C" w:rsidRPr="00376EE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Organizację i przeprowadzenie kursu komputerowego ICDL e-</w:t>
      </w:r>
      <w:proofErr w:type="spellStart"/>
      <w:r w:rsidR="006D185C" w:rsidRPr="00376EE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Citizen</w:t>
      </w:r>
      <w:proofErr w:type="spellEnd"/>
      <w:r w:rsidR="006D185C" w:rsidRPr="00376EE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wraz z egzaminem certyfikującym dla uczestników/czek projektu „Gotowi do startu 3.0”</w:t>
      </w:r>
    </w:p>
    <w:p w14:paraId="6AC997E2" w14:textId="4C9604EF" w:rsidR="003F666A" w:rsidRPr="00AD2A19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kern w:val="0"/>
          <w:sz w:val="12"/>
          <w:szCs w:val="12"/>
          <w:lang w:eastAsia="pl-PL"/>
          <w14:ligatures w14:val="none"/>
        </w:rPr>
      </w:pPr>
    </w:p>
    <w:p w14:paraId="52D4A7B2" w14:textId="77777777" w:rsidR="003F666A" w:rsidRPr="003F666A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 xml:space="preserve">WYKONAWCA/Y: 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(w przypadku Wykonawców wspólnie ubiegających się o udzielenie zamówienia, należy wpisać wszystkich Wykonawców składających ofertę wspólną): </w:t>
      </w:r>
    </w:p>
    <w:p w14:paraId="43323566" w14:textId="0F86A5F5" w:rsidR="003F666A" w:rsidRPr="003F666A" w:rsidRDefault="003F666A" w:rsidP="00A03CB6">
      <w:pPr>
        <w:tabs>
          <w:tab w:val="left" w:pos="900"/>
        </w:tabs>
        <w:spacing w:before="240"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Pełna nazwa: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.…………………………………………………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……………...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376CCF" w14:textId="7ED9E061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01562A7A" w14:textId="03E7535A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Adres: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 ulica……………....………....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........, kod……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….....…, miejscowość……....…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....……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…..… </w:t>
      </w:r>
    </w:p>
    <w:p w14:paraId="1223B989" w14:textId="1BEECF9A" w:rsidR="00D41737" w:rsidRPr="00BF3565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NIP ………………..…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………., nr telefonu …………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.….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.....…….…,   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e-mail 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E891EB" w14:textId="654B3B02" w:rsidR="003F666A" w:rsidRPr="003F666A" w:rsidRDefault="003F666A" w:rsidP="00A03CB6">
      <w:pPr>
        <w:tabs>
          <w:tab w:val="left" w:pos="900"/>
        </w:tabs>
        <w:spacing w:after="0" w:line="276" w:lineRule="auto"/>
        <w:ind w:left="-462" w:right="-443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Składam(y) niniejszą ofertę na wykonanie przedmiotu zamówienia na poszczególne części za cenę</w:t>
      </w:r>
      <w:r w:rsidRPr="003F666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:</w:t>
      </w:r>
    </w:p>
    <w:p w14:paraId="0D32D24B" w14:textId="77777777" w:rsidR="003F666A" w:rsidRPr="003F666A" w:rsidRDefault="003F666A" w:rsidP="003F666A">
      <w:pPr>
        <w:tabs>
          <w:tab w:val="left" w:pos="900"/>
        </w:tabs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6"/>
          <w:szCs w:val="6"/>
          <w:lang w:eastAsia="pl-PL"/>
          <w14:ligatures w14:val="none"/>
        </w:rPr>
      </w:pPr>
    </w:p>
    <w:tbl>
      <w:tblPr>
        <w:tblStyle w:val="Tabela-Siatka1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417"/>
        <w:gridCol w:w="1418"/>
        <w:gridCol w:w="2132"/>
        <w:gridCol w:w="986"/>
        <w:gridCol w:w="1702"/>
        <w:gridCol w:w="1701"/>
      </w:tblGrid>
      <w:tr w:rsidR="006D185C" w:rsidRPr="00BF3565" w14:paraId="4189694C" w14:textId="77777777" w:rsidTr="00CC1E0E">
        <w:trPr>
          <w:trHeight w:val="911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A4CB4" w14:textId="77777777" w:rsidR="006D185C" w:rsidRPr="003F666A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Szkolenie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D7DD8" w14:textId="77777777" w:rsidR="006D185C" w:rsidRPr="003F666A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18309" w14:textId="77777777" w:rsidR="006D185C" w:rsidRPr="003F666A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brutto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D99F" w14:textId="77777777" w:rsidR="006D185C" w:rsidRPr="003F666A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Liczba godzin szkolenia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EC785" w14:textId="25A8ACC8" w:rsidR="006D185C" w:rsidRPr="00BF3565" w:rsidRDefault="006D185C" w:rsidP="006D185C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Liczba osób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56B3A" w14:textId="272DAE91" w:rsidR="006D185C" w:rsidRPr="003F666A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Łączna wartość zamówienia </w:t>
            </w: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netto</w:t>
            </w:r>
          </w:p>
          <w:p w14:paraId="331F47F8" w14:textId="060C3E04" w:rsidR="006D185C" w:rsidRPr="00CC1E0E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4"/>
                <w:szCs w:val="14"/>
                <w:lang w:eastAsia="pl-PL"/>
              </w:rPr>
            </w:pPr>
            <w:r w:rsidRPr="00CC1E0E">
              <w:rPr>
                <w:rFonts w:ascii="Open Sans" w:eastAsia="Times New Roman" w:hAnsi="Open Sans" w:cs="Open Sans"/>
                <w:bCs/>
                <w:sz w:val="14"/>
                <w:szCs w:val="14"/>
                <w:lang w:eastAsia="pl-PL"/>
              </w:rPr>
              <w:t>(Cena jednostkowa netto x Liczba godzin lub liczba osób)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BBE6" w14:textId="27DD8BFD" w:rsidR="006D185C" w:rsidRPr="003F666A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wartość zamówienia</w:t>
            </w: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 brutto</w:t>
            </w:r>
          </w:p>
          <w:p w14:paraId="19ED5959" w14:textId="4434A187" w:rsidR="006D185C" w:rsidRPr="00CC1E0E" w:rsidRDefault="006D185C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4"/>
                <w:szCs w:val="14"/>
                <w:lang w:eastAsia="pl-PL"/>
              </w:rPr>
            </w:pPr>
            <w:r w:rsidRPr="00CC1E0E">
              <w:rPr>
                <w:rFonts w:ascii="Open Sans" w:eastAsia="Times New Roman" w:hAnsi="Open Sans" w:cs="Open Sans"/>
                <w:bCs/>
                <w:sz w:val="14"/>
                <w:szCs w:val="14"/>
                <w:lang w:eastAsia="pl-PL"/>
              </w:rPr>
              <w:t>(Cena jednostkowa brutto x Liczba godzin lub liczba osób)</w:t>
            </w:r>
          </w:p>
        </w:tc>
      </w:tr>
      <w:tr w:rsidR="006D185C" w:rsidRPr="00BF3565" w14:paraId="15675409" w14:textId="77777777" w:rsidTr="00CC1E0E">
        <w:trPr>
          <w:trHeight w:val="104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6AC4" w14:textId="3EF3F1D8" w:rsidR="006D185C" w:rsidRPr="003F666A" w:rsidRDefault="006D185C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6D185C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Kurs e-</w:t>
            </w:r>
            <w:proofErr w:type="spellStart"/>
            <w:r w:rsidRPr="006D185C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Citizen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A1B918" w14:textId="77777777" w:rsidR="006D185C" w:rsidRPr="003F666A" w:rsidRDefault="006D185C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……………. zł</w:t>
            </w:r>
          </w:p>
          <w:p w14:paraId="1646AA09" w14:textId="222A6991" w:rsidR="006D185C" w:rsidRPr="00CC1E0E" w:rsidRDefault="006D185C" w:rsidP="00CC1E0E">
            <w:pPr>
              <w:tabs>
                <w:tab w:val="left" w:pos="900"/>
              </w:tabs>
              <w:spacing w:line="276" w:lineRule="auto"/>
              <w:ind w:left="-103" w:right="-107"/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</w:pPr>
            <w:r w:rsidRPr="00CC1E0E"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  <w:t>za 1 godz. dydaktyczną</w:t>
            </w:r>
            <w:r w:rsidR="00CC1E0E"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  <w:t xml:space="preserve"> </w:t>
            </w:r>
            <w:r w:rsidR="00AD2A19" w:rsidRPr="00CC1E0E"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  <w:t>kursu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5C65B" w14:textId="77777777" w:rsidR="006D185C" w:rsidRPr="003F666A" w:rsidRDefault="006D185C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 zł</w:t>
            </w:r>
          </w:p>
          <w:p w14:paraId="02C7558C" w14:textId="0D891FF7" w:rsidR="006D185C" w:rsidRPr="00CC1E0E" w:rsidRDefault="006D185C" w:rsidP="00CC1E0E">
            <w:pPr>
              <w:tabs>
                <w:tab w:val="left" w:pos="900"/>
              </w:tabs>
              <w:spacing w:line="276" w:lineRule="auto"/>
              <w:ind w:left="-111" w:right="-111"/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</w:pPr>
            <w:r w:rsidRPr="00CC1E0E"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  <w:t xml:space="preserve">za 1 godz. dydaktyczną </w:t>
            </w:r>
            <w:r w:rsidR="00AD2A19" w:rsidRPr="00CC1E0E"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  <w:t>kursu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DCB4" w14:textId="62E46C20" w:rsidR="006D185C" w:rsidRPr="00BF3565" w:rsidRDefault="006D185C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40</w:t>
            </w:r>
          </w:p>
          <w:p w14:paraId="29A7E0FF" w14:textId="771E0C53" w:rsidR="006D185C" w:rsidRPr="00BF3565" w:rsidRDefault="00AD2A19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g</w:t>
            </w:r>
            <w:r w:rsidR="006D185C"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>odz</w:t>
            </w:r>
            <w:r w:rsidR="006D185C">
              <w:rPr>
                <w:rFonts w:ascii="Open Sans" w:eastAsia="Calibri" w:hAnsi="Open Sans" w:cs="Open Sans"/>
                <w:b/>
                <w:sz w:val="18"/>
                <w:szCs w:val="18"/>
              </w:rPr>
              <w:t>.</w:t>
            </w:r>
            <w:r w:rsidR="006D185C"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 xml:space="preserve"> dydaktyczn</w:t>
            </w:r>
            <w:r w:rsidR="006D185C">
              <w:rPr>
                <w:rFonts w:ascii="Open Sans" w:eastAsia="Calibri" w:hAnsi="Open Sans" w:cs="Open Sans"/>
                <w:b/>
                <w:sz w:val="18"/>
                <w:szCs w:val="18"/>
              </w:rPr>
              <w:t>ych</w:t>
            </w:r>
          </w:p>
          <w:p w14:paraId="34299016" w14:textId="6B80C5AD" w:rsidR="006D185C" w:rsidRPr="00CC1E0E" w:rsidRDefault="006D185C" w:rsidP="00CC1E0E">
            <w:pPr>
              <w:tabs>
                <w:tab w:val="left" w:pos="900"/>
              </w:tabs>
              <w:spacing w:line="276" w:lineRule="auto"/>
              <w:ind w:left="-107" w:right="-105"/>
              <w:rPr>
                <w:rFonts w:ascii="Open Sans" w:eastAsia="Times New Roman" w:hAnsi="Open Sans" w:cs="Open Sans"/>
                <w:sz w:val="14"/>
                <w:szCs w:val="14"/>
                <w:lang w:eastAsia="pl-PL"/>
              </w:rPr>
            </w:pPr>
            <w:r w:rsidRPr="00CC1E0E">
              <w:rPr>
                <w:rFonts w:ascii="Open Sans" w:eastAsia="Calibri" w:hAnsi="Open Sans" w:cs="Open Sans"/>
                <w:bCs/>
                <w:sz w:val="14"/>
                <w:szCs w:val="14"/>
              </w:rPr>
              <w:t xml:space="preserve">(2 grupy szkoleniowe po 20 godz. dydaktycznych na grupę),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76E4" w14:textId="0325CED1" w:rsidR="006D185C" w:rsidRPr="002F1B6D" w:rsidRDefault="006D185C" w:rsidP="006D185C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_________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5572D" w14:textId="3D9FC43C" w:rsidR="006D185C" w:rsidRPr="002F1B6D" w:rsidRDefault="006D185C" w:rsidP="00CC1E0E">
            <w:pPr>
              <w:tabs>
                <w:tab w:val="left" w:pos="900"/>
              </w:tabs>
              <w:spacing w:before="240"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…………........... zł</w:t>
            </w:r>
          </w:p>
          <w:p w14:paraId="398966A0" w14:textId="2BD4E6C1" w:rsidR="006D185C" w:rsidRPr="00CC1E0E" w:rsidRDefault="006D185C" w:rsidP="00CC1E0E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CC1E0E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netto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CF4E" w14:textId="1A2B422E" w:rsidR="006D185C" w:rsidRPr="003F666A" w:rsidRDefault="006D185C" w:rsidP="00CC1E0E">
            <w:pPr>
              <w:tabs>
                <w:tab w:val="left" w:pos="900"/>
              </w:tabs>
              <w:spacing w:before="240"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</w:t>
            </w:r>
            <w:r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</w:t>
            </w: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….. zł</w:t>
            </w:r>
          </w:p>
          <w:p w14:paraId="2347D29B" w14:textId="111F7D2F" w:rsidR="006D185C" w:rsidRPr="00CC1E0E" w:rsidRDefault="006D185C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CC1E0E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brutto</w:t>
            </w:r>
          </w:p>
        </w:tc>
      </w:tr>
      <w:tr w:rsidR="006D185C" w:rsidRPr="00BF3565" w14:paraId="15477C91" w14:textId="77777777" w:rsidTr="00CC1E0E">
        <w:trPr>
          <w:trHeight w:val="822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419F1" w14:textId="65A6B2EB" w:rsidR="006D185C" w:rsidRPr="006D185C" w:rsidRDefault="006D185C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</w:pPr>
            <w:r w:rsidRPr="006D185C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Egzamin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080E0" w14:textId="77777777" w:rsidR="006D185C" w:rsidRPr="006D185C" w:rsidRDefault="006D185C" w:rsidP="006D185C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6D185C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……………. zł</w:t>
            </w:r>
          </w:p>
          <w:p w14:paraId="5494293C" w14:textId="645CB112" w:rsidR="006D185C" w:rsidRPr="00AD2A19" w:rsidRDefault="006D185C" w:rsidP="006D185C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AD2A19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EA79AF" w14:textId="77777777" w:rsidR="006D185C" w:rsidRPr="006D185C" w:rsidRDefault="006D185C" w:rsidP="006D185C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6D185C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……………. zł</w:t>
            </w:r>
          </w:p>
          <w:p w14:paraId="52FED835" w14:textId="374D57B2" w:rsidR="006D185C" w:rsidRPr="00AD2A19" w:rsidRDefault="006D185C" w:rsidP="006D185C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AD2A19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95B4C" w14:textId="55E7DA17" w:rsidR="006D185C" w:rsidRPr="00BF3565" w:rsidRDefault="006D185C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_____________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119B3" w14:textId="402F7342" w:rsidR="006D185C" w:rsidRPr="006D185C" w:rsidRDefault="006D185C" w:rsidP="006D185C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</w:pPr>
            <w:r w:rsidRPr="006D185C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0379F" w14:textId="140DC812" w:rsidR="006D185C" w:rsidRPr="002F1B6D" w:rsidRDefault="006D185C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8D67" w14:textId="77777777" w:rsidR="006D185C" w:rsidRPr="003F666A" w:rsidRDefault="006D185C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</w:tc>
      </w:tr>
    </w:tbl>
    <w:p w14:paraId="49B7AF78" w14:textId="77777777" w:rsidR="003F666A" w:rsidRPr="003F666A" w:rsidRDefault="003F666A" w:rsidP="002F1B6D">
      <w:pPr>
        <w:tabs>
          <w:tab w:val="left" w:pos="900"/>
        </w:tabs>
        <w:spacing w:after="0" w:line="240" w:lineRule="auto"/>
        <w:ind w:left="-112" w:right="-457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Oświadczam/y, że: </w:t>
      </w:r>
    </w:p>
    <w:p w14:paraId="26D376F9" w14:textId="2487E026" w:rsidR="003F666A" w:rsidRPr="003F666A" w:rsidRDefault="003F666A" w:rsidP="00C73599">
      <w:pPr>
        <w:numPr>
          <w:ilvl w:val="0"/>
          <w:numId w:val="61"/>
        </w:numPr>
        <w:spacing w:after="0" w:line="240" w:lineRule="auto"/>
        <w:ind w:left="-142" w:right="-457" w:hanging="334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 pełni oraz bez żadnych zastrzeżeń akceptuję</w:t>
      </w:r>
      <w:r w:rsidR="00612DB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/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my treść </w:t>
      </w:r>
      <w:r w:rsidR="008B6AD1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zoru umowy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oraz wzoru umowy przetwarzania danych osobowych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</w:p>
    <w:p w14:paraId="1987E2E9" w14:textId="28073157" w:rsidR="003F666A" w:rsidRPr="003F666A" w:rsidRDefault="002F1B6D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P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owyższa cena obejmuje zakres zamówienia określony w zapytaniu ofertowym i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 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umowie oraz, że w cenie oferty zostały uwzględnione wszystkie koszty niezbędne do wykonania zamówienia. </w:t>
      </w:r>
    </w:p>
    <w:p w14:paraId="0116A70C" w14:textId="77777777" w:rsidR="002F1B6D" w:rsidRDefault="003F666A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Deklaruję(-my) termin wykonania zamówienia od podpisania umowy do 31.12.202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6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r.  </w:t>
      </w:r>
    </w:p>
    <w:p w14:paraId="0D18BDD1" w14:textId="6BB8B77D" w:rsidR="003F666A" w:rsidRPr="008B6AD1" w:rsidRDefault="002F1B6D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Podany w ofercie </w:t>
      </w:r>
      <w:r w:rsidRPr="0078696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trener</w:t>
      </w:r>
      <w:r w:rsidR="00612DB9" w:rsidRPr="0078696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i egzaminator</w:t>
      </w:r>
      <w:r w:rsidRPr="0078696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nie figuruj</w:t>
      </w:r>
      <w:r w:rsidR="00612DB9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ą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 xml:space="preserve"> w Rejestrze Sprawców </w:t>
      </w:r>
      <w:bookmarkStart w:id="1" w:name="_Hlk195530067"/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Przestępstw na Tle Seksualnym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oraz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nie figuruje w Krajowym Rejestrze Karnym</w:t>
      </w:r>
      <w:r w:rsidRPr="008B6AD1">
        <w:rPr>
          <w:rFonts w:ascii="Open Sans" w:hAnsi="Open Sans" w:cs="Open Sans"/>
          <w:b/>
          <w:bCs/>
          <w:kern w:val="0"/>
          <w:sz w:val="20"/>
          <w:szCs w:val="20"/>
          <w:lang w:eastAsia="ar-SA"/>
        </w:rPr>
        <w:t xml:space="preserve">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 zakresie przestępstw określonych w rozdziale XIX i XXV Kodeksu karnego, w art. 189a i art. 207 Kodeksu karnego oraz w ustawie z dnia 29 lipca 2005 r. o przeciwdziałaniu narkomanii (Dz. U. z 2023 r. poz. 1939), lub za odpowiadające tym przestępstwom czyny zabronione określone w przepisach prawa obcego.</w:t>
      </w:r>
    </w:p>
    <w:bookmarkEnd w:id="1"/>
    <w:p w14:paraId="14BA3AA3" w14:textId="16B82A29" w:rsidR="00D41737" w:rsidRPr="008B6AD1" w:rsidRDefault="00D41737" w:rsidP="0078696C">
      <w:pPr>
        <w:numPr>
          <w:ilvl w:val="0"/>
          <w:numId w:val="61"/>
        </w:numPr>
        <w:spacing w:after="0" w:line="240" w:lineRule="auto"/>
        <w:ind w:left="-112" w:right="-56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</w:t>
      </w:r>
      <w:r w:rsidR="003F666A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przypadku wybrania mojej/naszej oferty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zobowiązujemy się do złożenia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w ciągu 7 dni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zaświadczenia dotyczącego trenera z Krajowego Rejestru Karnego w zakresie przestępstw określonych w rozdziale XIX i XXV Kodeksu karnego, w art.189a i art.207 Kodeksu karnego oraz w ustawie z dnia 29 lipca 2005 r. o przeciwdziałaniu narkomanii (Dz. U. z 2023 r. poz. 1939), lub za odpowiadające tym przestępstwom czyny zabronione określone w przepisach prawa obcego oraz</w:t>
      </w:r>
      <w:r w:rsidR="0078696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wypełniony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załącznik nr 5 do zapytania ofertowego w</w:t>
      </w:r>
      <w:r w:rsidR="00BF3565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 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celu</w:t>
      </w:r>
      <w:r w:rsidR="0078696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sprawdzenia </w:t>
      </w:r>
      <w:r w:rsidR="0078696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przez Zamawiającego</w:t>
      </w:r>
      <w:r w:rsidR="0078696C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trenera</w:t>
      </w:r>
      <w:r w:rsidR="0078696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i egzaminatora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w Rejestrze Sprawców Przestępstw na Tle Seksualnym. </w:t>
      </w:r>
    </w:p>
    <w:p w14:paraId="0936C51C" w14:textId="6E2E78EC" w:rsidR="003F666A" w:rsidRPr="003F666A" w:rsidRDefault="00D41737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Zobowiązuję/my się w przypadku wybrania mojej/naszej oferty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do podpisania umowy w miejscu i terminie wyznaczonym przez Zamawiającego.</w:t>
      </w:r>
    </w:p>
    <w:p w14:paraId="15346FE8" w14:textId="77777777" w:rsidR="003F666A" w:rsidRDefault="003F666A" w:rsidP="00CC1E0E">
      <w:pPr>
        <w:numPr>
          <w:ilvl w:val="0"/>
          <w:numId w:val="61"/>
        </w:numPr>
        <w:spacing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Wszelką korespondencję w sprawie niniejszego postępowania należy kierować na adres:</w:t>
      </w:r>
    </w:p>
    <w:p w14:paraId="1CBA9DEE" w14:textId="77777777" w:rsidR="00CC1E0E" w:rsidRPr="00CC1E0E" w:rsidRDefault="00CC1E0E" w:rsidP="00CC1E0E">
      <w:pPr>
        <w:spacing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0"/>
          <w:szCs w:val="10"/>
          <w:lang w:eastAsia="pl-PL"/>
          <w14:ligatures w14:val="none"/>
        </w:rPr>
      </w:pPr>
    </w:p>
    <w:p w14:paraId="17B5DB9E" w14:textId="54129097" w:rsidR="003F666A" w:rsidRPr="003F666A" w:rsidRDefault="003F666A" w:rsidP="00CC1E0E">
      <w:pPr>
        <w:spacing w:line="36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</w:t>
      </w:r>
    </w:p>
    <w:p w14:paraId="11524055" w14:textId="44FEF9E1" w:rsidR="00D41737" w:rsidRPr="003F666A" w:rsidRDefault="003F666A" w:rsidP="00CC1E0E">
      <w:pPr>
        <w:spacing w:after="0" w:line="36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Nr Tel. 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................., e-mail ..............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</w:t>
      </w:r>
    </w:p>
    <w:p w14:paraId="5CF02F1A" w14:textId="77777777" w:rsidR="003F666A" w:rsidRPr="00612DB9" w:rsidRDefault="003F666A" w:rsidP="00CC1E0E">
      <w:pPr>
        <w:tabs>
          <w:tab w:val="left" w:pos="900"/>
        </w:tabs>
        <w:spacing w:after="0" w:line="360" w:lineRule="auto"/>
        <w:ind w:left="-112" w:right="-457"/>
        <w:jc w:val="both"/>
        <w:rPr>
          <w:rFonts w:ascii="Open Sans" w:eastAsia="Times New Roman" w:hAnsi="Open Sans" w:cs="Open Sans"/>
          <w:kern w:val="0"/>
          <w:sz w:val="10"/>
          <w:szCs w:val="10"/>
          <w:lang w:eastAsia="pl-PL"/>
          <w14:ligatures w14:val="none"/>
        </w:rPr>
      </w:pPr>
    </w:p>
    <w:p w14:paraId="42523250" w14:textId="77777777" w:rsidR="00BF3565" w:rsidRPr="00612DB9" w:rsidRDefault="00BF3565" w:rsidP="00CC1E0E">
      <w:pPr>
        <w:tabs>
          <w:tab w:val="left" w:pos="900"/>
        </w:tabs>
        <w:spacing w:after="0" w:line="360" w:lineRule="auto"/>
        <w:ind w:left="3540"/>
        <w:jc w:val="both"/>
        <w:rPr>
          <w:rFonts w:ascii="Open Sans" w:eastAsia="Times New Roman" w:hAnsi="Open Sans" w:cs="Open Sans"/>
          <w:kern w:val="0"/>
          <w:sz w:val="6"/>
          <w:szCs w:val="6"/>
          <w:lang w:eastAsia="pl-PL"/>
          <w14:ligatures w14:val="none"/>
        </w:rPr>
      </w:pPr>
    </w:p>
    <w:p w14:paraId="327ACEF2" w14:textId="77777777" w:rsidR="00BF3565" w:rsidRPr="00CC1E0E" w:rsidRDefault="00BF3565" w:rsidP="00C73599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6"/>
          <w:szCs w:val="6"/>
          <w:lang w:eastAsia="pl-PL"/>
          <w14:ligatures w14:val="none"/>
        </w:rPr>
      </w:pPr>
      <w:bookmarkStart w:id="2" w:name="_Hlk195172878"/>
    </w:p>
    <w:p w14:paraId="054BF08F" w14:textId="3156FE0A" w:rsidR="003F666A" w:rsidRPr="003F666A" w:rsidRDefault="00D41737" w:rsidP="00612DB9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</w:t>
      </w:r>
      <w:r w:rsidR="003F666A" w:rsidRPr="003F666A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      ..................................................................................</w:t>
      </w:r>
    </w:p>
    <w:p w14:paraId="7D42244C" w14:textId="1E882C34" w:rsidR="00387FE9" w:rsidRPr="007D7C10" w:rsidRDefault="003F666A" w:rsidP="007A7F0E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                                                                                            </w:t>
      </w:r>
      <w:r w:rsidR="00C73599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              </w:t>
      </w: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  </w:t>
      </w:r>
      <w:r w:rsidRPr="003F666A"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>Pieczęć i podpis Wykonawcy</w:t>
      </w:r>
      <w:bookmarkEnd w:id="2"/>
    </w:p>
    <w:sectPr w:rsidR="00387FE9" w:rsidRPr="007D7C10" w:rsidSect="007A7F0E">
      <w:headerReference w:type="default" r:id="rId8"/>
      <w:footerReference w:type="default" r:id="rId9"/>
      <w:pgSz w:w="11906" w:h="16838"/>
      <w:pgMar w:top="851" w:right="1276" w:bottom="1134" w:left="1276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8A66D" w14:textId="77777777" w:rsidR="0008136C" w:rsidRDefault="0008136C" w:rsidP="00E738E4">
      <w:pPr>
        <w:spacing w:after="0" w:line="240" w:lineRule="auto"/>
      </w:pPr>
      <w:r>
        <w:separator/>
      </w:r>
    </w:p>
  </w:endnote>
  <w:endnote w:type="continuationSeparator" w:id="0">
    <w:p w14:paraId="66F6A0F5" w14:textId="77777777" w:rsidR="0008136C" w:rsidRDefault="0008136C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58328" w14:textId="77777777" w:rsidR="0008136C" w:rsidRDefault="0008136C" w:rsidP="00E738E4">
      <w:pPr>
        <w:spacing w:after="0" w:line="240" w:lineRule="auto"/>
      </w:pPr>
      <w:r>
        <w:separator/>
      </w:r>
    </w:p>
  </w:footnote>
  <w:footnote w:type="continuationSeparator" w:id="0">
    <w:p w14:paraId="5D27B316" w14:textId="77777777" w:rsidR="0008136C" w:rsidRDefault="0008136C" w:rsidP="00E738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1474581796" name="Obraz 14745817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Pr="007A7F0E" w:rsidRDefault="0059140C">
    <w:pPr>
      <w:pStyle w:val="Nagwek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465513"/>
    <w:multiLevelType w:val="hybridMultilevel"/>
    <w:tmpl w:val="C28AA81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1D7066"/>
    <w:multiLevelType w:val="hybridMultilevel"/>
    <w:tmpl w:val="897E10DA"/>
    <w:lvl w:ilvl="0" w:tplc="D6A61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D1D5560"/>
    <w:multiLevelType w:val="hybridMultilevel"/>
    <w:tmpl w:val="10DC3FD6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65645"/>
    <w:multiLevelType w:val="hybridMultilevel"/>
    <w:tmpl w:val="7DCC944A"/>
    <w:lvl w:ilvl="0" w:tplc="74D808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720D1B"/>
    <w:multiLevelType w:val="hybridMultilevel"/>
    <w:tmpl w:val="032CE662"/>
    <w:lvl w:ilvl="0" w:tplc="EE4A4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297E6B"/>
    <w:multiLevelType w:val="hybridMultilevel"/>
    <w:tmpl w:val="416C1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283F2B0E"/>
    <w:multiLevelType w:val="hybridMultilevel"/>
    <w:tmpl w:val="4058FD78"/>
    <w:lvl w:ilvl="0" w:tplc="7DC8DEA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5D00FE"/>
    <w:multiLevelType w:val="hybridMultilevel"/>
    <w:tmpl w:val="9C90D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31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3FE278CB"/>
    <w:multiLevelType w:val="hybridMultilevel"/>
    <w:tmpl w:val="96C46C0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8" w15:restartNumberingAfterBreak="0">
    <w:nsid w:val="4B1F387B"/>
    <w:multiLevelType w:val="hybridMultilevel"/>
    <w:tmpl w:val="25244D5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CCD0F5A"/>
    <w:multiLevelType w:val="hybridMultilevel"/>
    <w:tmpl w:val="98A69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75173D"/>
    <w:multiLevelType w:val="hybridMultilevel"/>
    <w:tmpl w:val="A12EEF4A"/>
    <w:lvl w:ilvl="0" w:tplc="78FCF2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C986A9E"/>
    <w:multiLevelType w:val="hybridMultilevel"/>
    <w:tmpl w:val="381617EC"/>
    <w:lvl w:ilvl="0" w:tplc="288E4BB0">
      <w:start w:val="1"/>
      <w:numFmt w:val="decimal"/>
      <w:lvlText w:val="%1."/>
      <w:lvlJc w:val="left"/>
      <w:pPr>
        <w:ind w:left="77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7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07D76E0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821F39"/>
    <w:multiLevelType w:val="hybridMultilevel"/>
    <w:tmpl w:val="08E23114"/>
    <w:lvl w:ilvl="0" w:tplc="1736B7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2" w15:restartNumberingAfterBreak="0">
    <w:nsid w:val="645A0C0A"/>
    <w:multiLevelType w:val="hybridMultilevel"/>
    <w:tmpl w:val="0DC81448"/>
    <w:lvl w:ilvl="0" w:tplc="EE4A411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3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 w15:restartNumberingAfterBreak="0">
    <w:nsid w:val="6AE35928"/>
    <w:multiLevelType w:val="hybridMultilevel"/>
    <w:tmpl w:val="0560B5B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9" w15:restartNumberingAfterBreak="0">
    <w:nsid w:val="6F6C520A"/>
    <w:multiLevelType w:val="hybridMultilevel"/>
    <w:tmpl w:val="5C301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1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6405420"/>
    <w:multiLevelType w:val="hybridMultilevel"/>
    <w:tmpl w:val="4886B158"/>
    <w:lvl w:ilvl="0" w:tplc="EE4A41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3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5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30"/>
  </w:num>
  <w:num w:numId="2" w16cid:durableId="1142314191">
    <w:abstractNumId w:val="8"/>
  </w:num>
  <w:num w:numId="3" w16cid:durableId="938491212">
    <w:abstractNumId w:val="9"/>
  </w:num>
  <w:num w:numId="4" w16cid:durableId="426928085">
    <w:abstractNumId w:val="22"/>
  </w:num>
  <w:num w:numId="5" w16cid:durableId="1238976878">
    <w:abstractNumId w:val="44"/>
  </w:num>
  <w:num w:numId="6" w16cid:durableId="1353915383">
    <w:abstractNumId w:val="45"/>
  </w:num>
  <w:num w:numId="7" w16cid:durableId="61568833">
    <w:abstractNumId w:val="21"/>
  </w:num>
  <w:num w:numId="8" w16cid:durableId="1537238092">
    <w:abstractNumId w:val="66"/>
  </w:num>
  <w:num w:numId="9" w16cid:durableId="390810968">
    <w:abstractNumId w:val="20"/>
  </w:num>
  <w:num w:numId="10" w16cid:durableId="1252590688">
    <w:abstractNumId w:val="4"/>
  </w:num>
  <w:num w:numId="11" w16cid:durableId="1606380031">
    <w:abstractNumId w:val="43"/>
  </w:num>
  <w:num w:numId="12" w16cid:durableId="563376178">
    <w:abstractNumId w:val="59"/>
  </w:num>
  <w:num w:numId="13" w16cid:durableId="31158341">
    <w:abstractNumId w:val="42"/>
  </w:num>
  <w:num w:numId="14" w16cid:durableId="1975938251">
    <w:abstractNumId w:val="62"/>
  </w:num>
  <w:num w:numId="15" w16cid:durableId="2137601077">
    <w:abstractNumId w:val="7"/>
  </w:num>
  <w:num w:numId="16" w16cid:durableId="1917086168">
    <w:abstractNumId w:val="3"/>
  </w:num>
  <w:num w:numId="17" w16cid:durableId="2127845262">
    <w:abstractNumId w:val="33"/>
  </w:num>
  <w:num w:numId="18" w16cid:durableId="1148015494">
    <w:abstractNumId w:val="14"/>
  </w:num>
  <w:num w:numId="19" w16cid:durableId="1239361160">
    <w:abstractNumId w:val="50"/>
  </w:num>
  <w:num w:numId="20" w16cid:durableId="1615134890">
    <w:abstractNumId w:val="39"/>
  </w:num>
  <w:num w:numId="21" w16cid:durableId="1545554192">
    <w:abstractNumId w:val="26"/>
  </w:num>
  <w:num w:numId="22" w16cid:durableId="553976741">
    <w:abstractNumId w:val="56"/>
  </w:num>
  <w:num w:numId="23" w16cid:durableId="463044354">
    <w:abstractNumId w:val="40"/>
  </w:num>
  <w:num w:numId="24" w16cid:durableId="474493557">
    <w:abstractNumId w:val="31"/>
  </w:num>
  <w:num w:numId="25" w16cid:durableId="1193493365">
    <w:abstractNumId w:val="36"/>
  </w:num>
  <w:num w:numId="26" w16cid:durableId="2049648712">
    <w:abstractNumId w:val="10"/>
  </w:num>
  <w:num w:numId="27" w16cid:durableId="994844736">
    <w:abstractNumId w:val="0"/>
  </w:num>
  <w:num w:numId="28" w16cid:durableId="1101294452">
    <w:abstractNumId w:val="24"/>
  </w:num>
  <w:num w:numId="29" w16cid:durableId="1126317757">
    <w:abstractNumId w:val="29"/>
  </w:num>
  <w:num w:numId="30" w16cid:durableId="610090262">
    <w:abstractNumId w:val="12"/>
  </w:num>
  <w:num w:numId="31" w16cid:durableId="819466497">
    <w:abstractNumId w:val="35"/>
  </w:num>
  <w:num w:numId="32" w16cid:durableId="2031759321">
    <w:abstractNumId w:val="47"/>
  </w:num>
  <w:num w:numId="33" w16cid:durableId="694189054">
    <w:abstractNumId w:val="32"/>
  </w:num>
  <w:num w:numId="34" w16cid:durableId="210927367">
    <w:abstractNumId w:val="55"/>
  </w:num>
  <w:num w:numId="35" w16cid:durableId="1543327179">
    <w:abstractNumId w:val="6"/>
  </w:num>
  <w:num w:numId="36" w16cid:durableId="908806550">
    <w:abstractNumId w:val="1"/>
  </w:num>
  <w:num w:numId="37" w16cid:durableId="907493961">
    <w:abstractNumId w:val="63"/>
  </w:num>
  <w:num w:numId="38" w16cid:durableId="891114498">
    <w:abstractNumId w:val="53"/>
  </w:num>
  <w:num w:numId="39" w16cid:durableId="1290815816">
    <w:abstractNumId w:val="64"/>
  </w:num>
  <w:num w:numId="40" w16cid:durableId="429664529">
    <w:abstractNumId w:val="19"/>
  </w:num>
  <w:num w:numId="41" w16cid:durableId="1852598425">
    <w:abstractNumId w:val="11"/>
  </w:num>
  <w:num w:numId="42" w16cid:durableId="2024433893">
    <w:abstractNumId w:val="57"/>
  </w:num>
  <w:num w:numId="43" w16cid:durableId="2128234436">
    <w:abstractNumId w:val="60"/>
  </w:num>
  <w:num w:numId="44" w16cid:durableId="394595022">
    <w:abstractNumId w:val="2"/>
  </w:num>
  <w:num w:numId="45" w16cid:durableId="943079607">
    <w:abstractNumId w:val="65"/>
  </w:num>
  <w:num w:numId="46" w16cid:durableId="721640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74785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4614655">
    <w:abstractNumId w:val="61"/>
  </w:num>
  <w:num w:numId="49" w16cid:durableId="336465406">
    <w:abstractNumId w:val="15"/>
  </w:num>
  <w:num w:numId="50" w16cid:durableId="679545104">
    <w:abstractNumId w:val="54"/>
  </w:num>
  <w:num w:numId="51" w16cid:durableId="623075736">
    <w:abstractNumId w:val="16"/>
  </w:num>
  <w:num w:numId="52" w16cid:durableId="938952838">
    <w:abstractNumId w:val="23"/>
  </w:num>
  <w:num w:numId="53" w16cid:durableId="1508246915">
    <w:abstractNumId w:val="18"/>
  </w:num>
  <w:num w:numId="54" w16cid:durableId="1195802362">
    <w:abstractNumId w:val="17"/>
  </w:num>
  <w:num w:numId="55" w16cid:durableId="1973903494">
    <w:abstractNumId w:val="27"/>
  </w:num>
  <w:num w:numId="56" w16cid:durableId="761071295">
    <w:abstractNumId w:val="58"/>
  </w:num>
  <w:num w:numId="57" w16cid:durableId="1244757283">
    <w:abstractNumId w:val="37"/>
  </w:num>
  <w:num w:numId="58" w16cid:durableId="1167407921">
    <w:abstractNumId w:val="48"/>
  </w:num>
  <w:num w:numId="59" w16cid:durableId="1456800211">
    <w:abstractNumId w:val="41"/>
  </w:num>
  <w:num w:numId="60" w16cid:durableId="1275096557">
    <w:abstractNumId w:val="52"/>
  </w:num>
  <w:num w:numId="61" w16cid:durableId="357776043">
    <w:abstractNumId w:val="34"/>
  </w:num>
  <w:num w:numId="62" w16cid:durableId="410078161">
    <w:abstractNumId w:val="51"/>
  </w:num>
  <w:num w:numId="63" w16cid:durableId="942567762">
    <w:abstractNumId w:val="25"/>
  </w:num>
  <w:num w:numId="64" w16cid:durableId="391196961">
    <w:abstractNumId w:val="13"/>
  </w:num>
  <w:num w:numId="65" w16cid:durableId="1250846015">
    <w:abstractNumId w:val="49"/>
  </w:num>
  <w:num w:numId="66" w16cid:durableId="1316766275">
    <w:abstractNumId w:val="38"/>
  </w:num>
  <w:num w:numId="67" w16cid:durableId="1891450886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8136C"/>
    <w:rsid w:val="00097A0F"/>
    <w:rsid w:val="000D0D3A"/>
    <w:rsid w:val="001114F4"/>
    <w:rsid w:val="00132EA8"/>
    <w:rsid w:val="00146BE1"/>
    <w:rsid w:val="00153F03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43B64"/>
    <w:rsid w:val="00254604"/>
    <w:rsid w:val="00297DF2"/>
    <w:rsid w:val="002F1B6D"/>
    <w:rsid w:val="00324B92"/>
    <w:rsid w:val="00376EE1"/>
    <w:rsid w:val="00387FE9"/>
    <w:rsid w:val="003F666A"/>
    <w:rsid w:val="00411A40"/>
    <w:rsid w:val="00446350"/>
    <w:rsid w:val="00457EA2"/>
    <w:rsid w:val="0046255C"/>
    <w:rsid w:val="00496FC0"/>
    <w:rsid w:val="004B2EA5"/>
    <w:rsid w:val="004D0162"/>
    <w:rsid w:val="004E203D"/>
    <w:rsid w:val="004F3555"/>
    <w:rsid w:val="005074ED"/>
    <w:rsid w:val="00542122"/>
    <w:rsid w:val="005847AB"/>
    <w:rsid w:val="0059140C"/>
    <w:rsid w:val="005A49DA"/>
    <w:rsid w:val="005B3D2D"/>
    <w:rsid w:val="00612DB9"/>
    <w:rsid w:val="00634E61"/>
    <w:rsid w:val="00642935"/>
    <w:rsid w:val="00653AF3"/>
    <w:rsid w:val="006D1469"/>
    <w:rsid w:val="006D185C"/>
    <w:rsid w:val="00733E10"/>
    <w:rsid w:val="00744FFC"/>
    <w:rsid w:val="0078696C"/>
    <w:rsid w:val="007A7F0E"/>
    <w:rsid w:val="007D7C10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904460"/>
    <w:rsid w:val="00922ACA"/>
    <w:rsid w:val="00962717"/>
    <w:rsid w:val="00996519"/>
    <w:rsid w:val="009D6CBE"/>
    <w:rsid w:val="00A03CB6"/>
    <w:rsid w:val="00AD2A19"/>
    <w:rsid w:val="00B64094"/>
    <w:rsid w:val="00B924F5"/>
    <w:rsid w:val="00BA40B5"/>
    <w:rsid w:val="00BD75CD"/>
    <w:rsid w:val="00BF3565"/>
    <w:rsid w:val="00C02CE2"/>
    <w:rsid w:val="00C14346"/>
    <w:rsid w:val="00C73599"/>
    <w:rsid w:val="00C84AB2"/>
    <w:rsid w:val="00CC1E0E"/>
    <w:rsid w:val="00D073DA"/>
    <w:rsid w:val="00D41737"/>
    <w:rsid w:val="00D635D6"/>
    <w:rsid w:val="00D73153"/>
    <w:rsid w:val="00DD1A1C"/>
    <w:rsid w:val="00DF5FB4"/>
    <w:rsid w:val="00E0565C"/>
    <w:rsid w:val="00E45746"/>
    <w:rsid w:val="00E738E4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AD2A1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591</Words>
  <Characters>3551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Warunki zmiany umowy</vt:lpstr>
      <vt:lpstr>    Zmiany, wycofanie oferty:</vt:lpstr>
      <vt:lpstr>Załącznik nr 4</vt:lpstr>
      <vt:lpstr/>
      <vt:lpstr>Umowa nr ../2025</vt:lpstr>
    </vt:vector>
  </TitlesOfParts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2025-04-10T08:21:00Z</cp:lastPrinted>
  <dcterms:created xsi:type="dcterms:W3CDTF">2025-04-22T10:14:00Z</dcterms:created>
  <dcterms:modified xsi:type="dcterms:W3CDTF">2025-04-22T10:14:00Z</dcterms:modified>
</cp:coreProperties>
</file>